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2F" w:rsidRDefault="00681E2F" w:rsidP="00681E2F">
      <w:pPr>
        <w:ind w:right="5386"/>
        <w:jc w:val="center"/>
      </w:pPr>
      <w:r>
        <w:t>Федеральный список кандидатов</w:t>
      </w:r>
    </w:p>
    <w:p w:rsidR="00681E2F" w:rsidRDefault="00681E2F" w:rsidP="00681E2F">
      <w:pPr>
        <w:ind w:right="5386"/>
        <w:jc w:val="center"/>
      </w:pPr>
      <w:r>
        <w:t>заверен Центральной избирательной</w:t>
      </w:r>
    </w:p>
    <w:p w:rsidR="00681E2F" w:rsidRDefault="00681E2F" w:rsidP="00681E2F">
      <w:pPr>
        <w:ind w:right="5386"/>
        <w:jc w:val="center"/>
      </w:pPr>
      <w:r>
        <w:t>комиссией Российской Федерации</w:t>
      </w:r>
    </w:p>
    <w:p w:rsidR="00681E2F" w:rsidRDefault="00602B5B" w:rsidP="00681E2F">
      <w:pPr>
        <w:ind w:right="5386"/>
        <w:jc w:val="center"/>
      </w:pPr>
      <w:r>
        <w:t>«</w:t>
      </w:r>
      <w:r w:rsidR="00CB18E0">
        <w:t>15</w:t>
      </w:r>
      <w:r>
        <w:t xml:space="preserve">» </w:t>
      </w:r>
      <w:r w:rsidR="00CB18E0">
        <w:t>июля</w:t>
      </w:r>
      <w:r w:rsidR="00681E2F">
        <w:t xml:space="preserve"> 2016 года</w:t>
      </w:r>
    </w:p>
    <w:p w:rsidR="00681E2F" w:rsidRDefault="00602B5B" w:rsidP="00681E2F">
      <w:pPr>
        <w:ind w:right="5386"/>
        <w:jc w:val="center"/>
      </w:pPr>
      <w:r>
        <w:t xml:space="preserve">(постановление № </w:t>
      </w:r>
      <w:r w:rsidR="00CB18E0">
        <w:t>22/178-7</w:t>
      </w:r>
      <w:r w:rsidR="00681E2F">
        <w:t>)</w:t>
      </w:r>
    </w:p>
    <w:p w:rsidR="00681E2F" w:rsidRDefault="00681E2F" w:rsidP="00681E2F">
      <w:pPr>
        <w:ind w:right="5386"/>
        <w:jc w:val="center"/>
      </w:pPr>
      <w:r>
        <w:t>Копия верна</w:t>
      </w:r>
    </w:p>
    <w:p w:rsidR="008D79FB" w:rsidRDefault="008D79FB" w:rsidP="00EF1D82"/>
    <w:p w:rsidR="00336B3E" w:rsidRDefault="00336B3E" w:rsidP="00EF1D82"/>
    <w:p w:rsidR="00336B3E" w:rsidRDefault="00336B3E" w:rsidP="00EF1D82"/>
    <w:p w:rsidR="00336B3E" w:rsidRPr="003B301C" w:rsidRDefault="00336B3E" w:rsidP="00336B3E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ФЕДЕРАЛЬНЫЙ СПИСОК</w:t>
      </w:r>
    </w:p>
    <w:p w:rsidR="00336B3E" w:rsidRPr="003B301C" w:rsidRDefault="00336B3E" w:rsidP="00336B3E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кандидатов в депутаты Государственной Думы Федерального</w:t>
      </w:r>
      <w:r w:rsidRPr="003B301C">
        <w:rPr>
          <w:b/>
          <w:sz w:val="28"/>
        </w:rPr>
        <w:br/>
        <w:t>Собрания Российской Федерации седьмого созыва,</w:t>
      </w:r>
      <w:r w:rsidRPr="003B301C">
        <w:rPr>
          <w:b/>
          <w:sz w:val="28"/>
        </w:rPr>
        <w:br/>
        <w:t>выдвинутый политической партией</w:t>
      </w:r>
    </w:p>
    <w:p w:rsidR="00336B3E" w:rsidRPr="003B301C" w:rsidRDefault="00336B3E" w:rsidP="00336B3E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«Политическая партия «Партия народной свободы»</w:t>
      </w:r>
      <w:r w:rsidR="00AD44FE" w:rsidRPr="003B301C">
        <w:rPr>
          <w:b/>
          <w:sz w:val="28"/>
        </w:rPr>
        <w:t xml:space="preserve"> </w:t>
      </w:r>
      <w:r w:rsidRPr="003B301C">
        <w:rPr>
          <w:b/>
          <w:sz w:val="28"/>
        </w:rPr>
        <w:t>(ПАРНАС)</w:t>
      </w:r>
      <w:r w:rsidR="00AD44FE" w:rsidRPr="003B301C">
        <w:rPr>
          <w:b/>
          <w:sz w:val="28"/>
        </w:rPr>
        <w:t>»</w:t>
      </w:r>
    </w:p>
    <w:p w:rsidR="00336B3E" w:rsidRPr="003B301C" w:rsidRDefault="00336B3E" w:rsidP="00336B3E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336B3E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336B3E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ОБЩЕФЕДЕРАЛЬНАЯ ЧАСТЬ</w:t>
      </w:r>
    </w:p>
    <w:p w:rsidR="00336B3E" w:rsidRPr="003B301C" w:rsidRDefault="00336B3E" w:rsidP="00336B3E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Касьянов Михаил Михайлович, дата рождения – 8 декабря 1957 года, член Политической партии «Партия народной свободы» (ПАРНАС), Председатель 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Мальцев Вячеслав Вячеславович, дата рождения – 7 июня 1964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Зубов Андрей Борисович, дата рождения – 16 января 1952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ind w:right="-143"/>
        <w:jc w:val="center"/>
        <w:rPr>
          <w:b/>
          <w:sz w:val="28"/>
        </w:rPr>
      </w:pPr>
      <w:r w:rsidRPr="003B301C">
        <w:rPr>
          <w:b/>
          <w:sz w:val="28"/>
        </w:rPr>
        <w:t>РЕГИОНАЛЬНЫЕ ГРУППЫ КАНДИДАТОВ</w:t>
      </w:r>
      <w:r w:rsidRPr="003B301C">
        <w:rPr>
          <w:b/>
          <w:sz w:val="28"/>
        </w:rPr>
        <w:br/>
      </w:r>
      <w:r w:rsidRPr="003B301C">
        <w:rPr>
          <w:b/>
          <w:sz w:val="28"/>
        </w:rPr>
        <w:br/>
        <w:t>Региональная группа № 1</w:t>
      </w:r>
      <w:r w:rsidRPr="003B301C">
        <w:rPr>
          <w:b/>
          <w:sz w:val="28"/>
        </w:rPr>
        <w:br/>
        <w:t>(Республика Саха (Якутия), Забайкальский край, Камчатский край, Амурская область, Магаданская область, Еврейская автономная область, Чукотский автономный округ)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Берестнев Александр Михайлович, дата рождения – 18 ноября 1950 года, член Политической партии «Партия народной свободы» (ПАРНАС), член Федерального политического совета, сопредседатель Регионального отделения в Тульской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Чистяков Роман Вячеславович, дата рождения – 2 июля 1991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Резонтова Наталья Валерьевна, дата рождения – 17 декабря 1968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2</w:t>
      </w:r>
      <w:r w:rsidRPr="003B301C">
        <w:rPr>
          <w:b/>
          <w:sz w:val="28"/>
        </w:rPr>
        <w:br/>
        <w:t>(Хабаровский край, Сахалинская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Симонцев Александр Сергеевич, дата рождения – 20 апреля 1978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Ворсин Алексей Юрьевич, дата рождения – 23 ноября 1987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Дергунов Евгений Евгеньевич, дата рождения – 25 января 1945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Коростик Лев Бенциенович, дата рождения – 25 мая 1949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Абрамова Надежда Васильевна, дата рождения – 5 мая 1959 года, член Политической партии «Партия народной свободы» (ПАРНАС), член Контрольно-ревизионной комиссии Регионального отделения в Рязанской области.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</w:t>
      </w:r>
      <w:r w:rsidRPr="003B301C">
        <w:rPr>
          <w:b/>
          <w:sz w:val="28"/>
        </w:rPr>
        <w:br/>
        <w:t>(Приморский край)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Насташевский Святослав Анатольевич, дата рождения – 2 октября 1962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Махнев Андрей Геннадьевич, дата рождения – 21 октября 1974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Ефремов Владислав Васильевич, дата рождения – 12 июня 1969 года, член Политической партии «Партия народной свободы» (ПАРНАС), член Контрольно-ревизионной комиссии Регионального отделения в Тульской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Шестаков Михаил Алексеевич, дата рождения – 1 сентября 1966 года, член Политической партии «Партия народной свободы» (ПАРНАС), член Совета Регионального отделения в Рязанской области.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4</w:t>
      </w:r>
      <w:r w:rsidRPr="003B301C">
        <w:rPr>
          <w:b/>
          <w:sz w:val="28"/>
        </w:rPr>
        <w:br/>
        <w:t>(Республика Бурятия, Иркутская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Беспалов Сергей Александрович, дата рождения – 1 августа 1974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Жакова Ольга Александровна, дата рождения – 21 сентября 1983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Васильев Михаил Юрьевич, дата рождения – 13 октября 1975 года, член Политической партии «Партия народной свободы» (ПАРНАС), председатель Регионального отделения в Иркутской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Антипенко Олег Николаевич, дата рождения – 11 августа 1968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Демьянович Леонид Борисович, дата рождения – 22 августа 1941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Жук Елена Андреевна, дата рождения – 4 июля 1991 года, член Политической партии «Партия народной свободы» (ПАРНАС), секретарь Совета Регионального отделения в Иркутской области.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5</w:t>
      </w:r>
      <w:r w:rsidRPr="003B301C">
        <w:rPr>
          <w:b/>
          <w:sz w:val="28"/>
        </w:rPr>
        <w:br/>
        <w:t>(Красноярский край)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Бабурин Евгений Алексеевич, дата рождения – 1 февраля 1954 года, член Политической партии «Партия народной свободы» (ПАРНАС), председатель Регионального отделения в Красноярском крае.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Руденко Руслан Владимирович, дата рождения – 20 января 1992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Бахотский Евгений Валентинович, дата рождения – 20 марта 1970 года, член Политической партии «Партия народной свободы» (ПАРНАС), член Совета Регионального отделения в Красноярском крае.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Ключевский Дмитрий Дмитриевич, дата рождения – 6 мая 1957 года, член Политической партии «Партия народной свободы» (ПАРНАС), член Совета Регионального отделения в Красноярском крае.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5. Ромашов Сергей Станиславович, дата рождения – 28 января 1971 года, член Политической партии «Партия народной свободы» (ПАРНАС), член Совета Регионального отделения в Красноярском крае.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Томаш Тамара Владимировна, дата рождения – 12 мая 1975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Буракова Анастасия Андреевна, дата рождения – 22 марта 1992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6</w:t>
      </w:r>
      <w:r w:rsidRPr="003B301C">
        <w:rPr>
          <w:b/>
          <w:sz w:val="28"/>
        </w:rPr>
        <w:br/>
        <w:t>(Республика Тыва, Республик</w:t>
      </w:r>
      <w:r w:rsidR="0061322B" w:rsidRPr="003B301C">
        <w:rPr>
          <w:b/>
          <w:sz w:val="28"/>
        </w:rPr>
        <w:t>а Хакасия, Кемеровская область,</w:t>
      </w:r>
      <w:r w:rsidR="0061322B" w:rsidRPr="003B301C">
        <w:rPr>
          <w:b/>
          <w:sz w:val="28"/>
        </w:rPr>
        <w:br/>
      </w:r>
      <w:r w:rsidRPr="003B301C">
        <w:rPr>
          <w:b/>
          <w:sz w:val="28"/>
        </w:rPr>
        <w:t>Томская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Яблонская Марина Владимировна, дата рождения – 24 февраля 1973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Монгуш Монгун-оол Сынааевич, дата рождения – 22 июня 1969 года, член Политической партии «Партия народной свободы» (ПАРНАС), сопредседатель Регионального отделения в Республике Тыва.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Салчак Юрий Шыдырааевич, дата рождения – 24 апреля 1958 года, член Политической партии «Партия народной свободы» (ПАРНАС), сопредседатель Регионального отделения в Республике Тыва.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Шмидт Ева Александровна, дата рождения – 20 декабря 1985 года, член Политической партии «Партия народной свободы» (ПАРНАС), член Совета Регионального отделения в Республике Хакасия.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7</w:t>
      </w:r>
      <w:r w:rsidRPr="003B301C">
        <w:rPr>
          <w:b/>
          <w:sz w:val="28"/>
        </w:rPr>
        <w:br/>
        <w:t>(Республика Алтай, Алтайский край)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Левченко Кирилл Сергеевич, дата рождения – 26 декабря 1982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Князев Урмат Алексеевич, дата рождения – 1 мая 1978 года, имелась судимость – часть 1 статьи 116 «Побои»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Ярков Виталий Евгеньевич, дата рождения – 14 июля 1976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4. Пичугин Алексей Алексеевич, дата рождения – 24 ноября 1947 года, член Политической партии «Партия народной свободы» (ПАРНАС), член Совета Регионального отделения в Республике Алтай.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Кудряшов Григорий Александрович, дата рождения – 15 августа 1951 года, член Политической партии «Партия народной свободы» (ПАРНАС), член Совета Регионального отделения в Республике Алтай.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Ошлокова Ольга Александровна, дата рождения – 16 июня 1958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Комарова Ольга Валерьевна, дата рождения – 29 июня 1976 года, член Политической партии «Партия народной свободы» (ПАРНАС), член Совета Регионального отделения в Республике Алтай.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8. Архипов Сергей Николаевич, дата рождения – 13 ноября 1954 года, член Политической партии «Партия народной свободы» (ПАРНАС), член Совета Регионального отделения в Рязанской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9. Бочаров Игорь Олегович, дата рождения – 25 августа 1962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8</w:t>
      </w:r>
      <w:r w:rsidRPr="003B301C">
        <w:rPr>
          <w:b/>
          <w:sz w:val="28"/>
        </w:rPr>
        <w:br/>
        <w:t>(Новосибирская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Савин Егор Григорьевич, дата рождения – 7 марта 1981 года, член Политической партии «Партия народной свободы» (ПАРНАС), член Федерального политического совета, председатель Регионального отделения в Новосибирской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Матвеев Артем Юрьевич, дата рождения – 26 апреля 1987 года, член Политической партии «Партия народной свободы» (ПАРНАС), член Совета Регионального отделения в Новосибирской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Барантаев Айдар Олегович, дата рождения – 18 июля 1982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Барантаев Булат Олегович, дата рождения – 29 декабря 1983 года, член Политической партии «Партия народной свободы» (ПАРНАС), член Совета Регионального отделения в Новосибирской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Казаров Денис Сергеевич, дата рождения – 19 апреля 1994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9</w:t>
      </w:r>
      <w:r w:rsidRPr="003B301C">
        <w:rPr>
          <w:b/>
          <w:sz w:val="28"/>
        </w:rPr>
        <w:br/>
        <w:t>(Курганская область, Тюменская область, Ханты-Мансийский автономный округ – Югра, Ямало-Ненецкий автономный округ)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Куниловский Александр Александрович, дата рождения – 18 июля 1980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Чекмарёв Александр Михайлович, дата рождения – 9 декабря 1948 года, член Политической партии «Партия народной свободы» (ПАРНАС), председатель Регионального отделения в Тюменской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Воробьёв Сергей Витальевич, дата рождения – 16 декабря 1974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Веснина Елена Викторовна, дата рождения – 14 декабря 1948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Веснин Сергей Сергеевич, дата рождения – 21 июля 1983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10</w:t>
      </w:r>
      <w:r w:rsidRPr="003B301C">
        <w:rPr>
          <w:b/>
          <w:sz w:val="28"/>
        </w:rPr>
        <w:br/>
        <w:t>(Омская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Дьячков Сергей Александрович, дата рождения – 21 октября 1966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Аргат Ольга Владимировна, дата рождения – 19 мая 1981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Асташенко Сергей Дмитриевич, дата рождения – 10 ноября 1971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Басов Игорь Геннадьевич, дата рождения – 7 января 1963 года, член Политической партии «Партия народной свободы» (ПАРНАС), председатель Регионального отделения в Омской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Алдаев Евгений Николаевич, дата рождения – 25 сентября 1985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11</w:t>
      </w:r>
      <w:r w:rsidRPr="003B301C">
        <w:rPr>
          <w:b/>
          <w:sz w:val="28"/>
        </w:rPr>
        <w:br/>
        <w:t>(Свердловская облас</w:t>
      </w:r>
      <w:r w:rsidR="0061322B" w:rsidRPr="003B301C">
        <w:rPr>
          <w:b/>
          <w:sz w:val="28"/>
        </w:rPr>
        <w:t>ть – Свердловский одномандатный</w:t>
      </w:r>
      <w:r w:rsidR="0061322B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</w:t>
      </w:r>
      <w:r w:rsidR="0061322B" w:rsidRPr="003B301C">
        <w:rPr>
          <w:b/>
          <w:sz w:val="28"/>
        </w:rPr>
        <w:t>г № 168, Свердловская область –</w:t>
      </w:r>
      <w:r w:rsidR="0061322B" w:rsidRPr="003B301C">
        <w:rPr>
          <w:b/>
          <w:sz w:val="28"/>
        </w:rPr>
        <w:br/>
      </w:r>
      <w:r w:rsidRPr="003B301C">
        <w:rPr>
          <w:b/>
          <w:sz w:val="28"/>
        </w:rPr>
        <w:t>Каменск-Уральский одномандатный избирательный округ № 169, Свердловская обла</w:t>
      </w:r>
      <w:r w:rsidR="0061322B" w:rsidRPr="003B301C">
        <w:rPr>
          <w:b/>
          <w:sz w:val="28"/>
        </w:rPr>
        <w:t>сть – Березовский одномандатный</w:t>
      </w:r>
      <w:r w:rsidR="0061322B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170, Свердловская об</w:t>
      </w:r>
      <w:r w:rsidR="0061322B" w:rsidRPr="003B301C">
        <w:rPr>
          <w:b/>
          <w:sz w:val="28"/>
        </w:rPr>
        <w:t>ласть –</w:t>
      </w:r>
      <w:r w:rsidR="00861C2A">
        <w:rPr>
          <w:b/>
          <w:sz w:val="28"/>
        </w:rPr>
        <w:t xml:space="preserve"> </w:t>
      </w:r>
      <w:r w:rsidRPr="003B301C">
        <w:rPr>
          <w:b/>
          <w:sz w:val="28"/>
        </w:rPr>
        <w:t>Асбестовский одномандатный избирательный округ № 172)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 xml:space="preserve">1. Борисов Михаил Орестович, дата рождения – 27 ноября 1957 года, член Политической партии «Партия народной свободы» (ПАРНАС), председатель Регионального отделения в Свердловской области,  имелась судимость – часть 3 статьи 89 </w:t>
      </w:r>
      <w:r w:rsidR="004B3C5D" w:rsidRPr="003B301C">
        <w:rPr>
          <w:sz w:val="28"/>
        </w:rPr>
        <w:t>«</w:t>
      </w:r>
      <w:r w:rsidRPr="003B301C">
        <w:rPr>
          <w:sz w:val="28"/>
        </w:rPr>
        <w:t>Хищение государственного или общественного имущества, совершенное путем кражи, в крупных размерах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РСФСР.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Ривкин Феликс Моисеевич, дата рождения – 7 марта 1959 года, член Политической партии «Партия народной свободы» (ПАРНАС), член Совета Регионального отделения в Свердловской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Верников Максим Борисович, дата рождения – 15 июля 1992 года, член Политической партии «Партия народной свободы» (ПАРНАС), член Совета Регионального отделения в Свердловской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Бастрыгина Галина Васильевна, дата рождения – 21 ноября 1941 года, член Политической партии «Партия народной свободы» (ПАРНАС), член Совета Регионального отделения в Свердловской области.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12</w:t>
      </w:r>
      <w:r w:rsidRPr="003B301C">
        <w:rPr>
          <w:b/>
          <w:sz w:val="28"/>
        </w:rPr>
        <w:br/>
        <w:t>(Свердловская область – Нижнетагильский одномандатный избирательный округ № 171, Свердловская область – Первоуральский одномандатный избирательный округ № 173, Свердловская область – Серовский одномандатный избирательный округ № 174)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Конаков Игорь Николаевич, дата рождения – 28 июля 1964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Скачкова Ирина Викторовна, дата рождения – 18 июня 1963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Бровин Михаил Георгиевич, дата рождения – 26 января 1944 года, член Политической партии «Партия народной свободы» (ПАРНАС).</w:t>
      </w:r>
    </w:p>
    <w:p w:rsidR="00336B3E" w:rsidRPr="001D01E4" w:rsidRDefault="00336B3E" w:rsidP="00861C2A">
      <w:pPr>
        <w:spacing w:line="360" w:lineRule="auto"/>
        <w:ind w:firstLine="710"/>
        <w:jc w:val="both"/>
        <w:rPr>
          <w:sz w:val="28"/>
          <w:szCs w:val="28"/>
        </w:rPr>
      </w:pPr>
      <w:r w:rsidRPr="003B301C">
        <w:rPr>
          <w:sz w:val="28"/>
        </w:rPr>
        <w:lastRenderedPageBreak/>
        <w:t xml:space="preserve">4. Кирпичев Владимир Федорович, дата рождения – 20 августа 1943 года, член Политической </w:t>
      </w:r>
      <w:r w:rsidRPr="001D01E4">
        <w:rPr>
          <w:sz w:val="28"/>
          <w:szCs w:val="28"/>
        </w:rPr>
        <w:t>партии «Партия народной свободы» (ПАРНАС).</w:t>
      </w:r>
    </w:p>
    <w:p w:rsidR="00336B3E" w:rsidRPr="001D01E4" w:rsidRDefault="00336B3E" w:rsidP="00861C2A">
      <w:pPr>
        <w:spacing w:line="360" w:lineRule="auto"/>
        <w:ind w:firstLine="710"/>
        <w:jc w:val="both"/>
        <w:rPr>
          <w:sz w:val="28"/>
          <w:szCs w:val="28"/>
        </w:rPr>
      </w:pPr>
      <w:r w:rsidRPr="001D01E4">
        <w:rPr>
          <w:sz w:val="28"/>
          <w:szCs w:val="28"/>
        </w:rPr>
        <w:t>5. Коростелева Изольда Ионовна, дата рождения – 24 марта 1939 года.</w:t>
      </w:r>
    </w:p>
    <w:p w:rsidR="00336B3E" w:rsidRPr="001D01E4" w:rsidRDefault="00336B3E" w:rsidP="00861C2A">
      <w:pPr>
        <w:keepNext/>
        <w:keepLines/>
        <w:jc w:val="center"/>
        <w:rPr>
          <w:b/>
          <w:sz w:val="28"/>
          <w:szCs w:val="28"/>
        </w:rPr>
      </w:pPr>
    </w:p>
    <w:p w:rsidR="00336B3E" w:rsidRPr="001D01E4" w:rsidRDefault="00336B3E" w:rsidP="00861C2A">
      <w:pPr>
        <w:keepNext/>
        <w:keepLines/>
        <w:jc w:val="center"/>
        <w:rPr>
          <w:b/>
          <w:sz w:val="28"/>
          <w:szCs w:val="28"/>
        </w:rPr>
      </w:pPr>
      <w:r w:rsidRPr="001D01E4">
        <w:rPr>
          <w:b/>
          <w:sz w:val="28"/>
          <w:szCs w:val="28"/>
        </w:rPr>
        <w:t>Региональная группа № 13</w:t>
      </w:r>
      <w:r w:rsidRPr="001D01E4">
        <w:rPr>
          <w:b/>
          <w:sz w:val="28"/>
          <w:szCs w:val="28"/>
        </w:rPr>
        <w:br/>
        <w:t>(Челябинская область)</w:t>
      </w:r>
      <w:r w:rsidRPr="001D01E4">
        <w:rPr>
          <w:b/>
          <w:sz w:val="28"/>
          <w:szCs w:val="28"/>
        </w:rPr>
        <w:br/>
      </w:r>
    </w:p>
    <w:p w:rsidR="00336B3E" w:rsidRPr="001D01E4" w:rsidRDefault="00336B3E" w:rsidP="00861C2A">
      <w:pPr>
        <w:spacing w:line="360" w:lineRule="auto"/>
        <w:ind w:firstLine="710"/>
        <w:jc w:val="both"/>
        <w:rPr>
          <w:sz w:val="28"/>
          <w:szCs w:val="28"/>
        </w:rPr>
      </w:pPr>
      <w:r w:rsidRPr="001D01E4">
        <w:rPr>
          <w:sz w:val="28"/>
          <w:szCs w:val="28"/>
        </w:rPr>
        <w:t>1. Табалов Алексей Викторович, дата рождения – 24 октября 1976 года, член Политической партии «Партия народной свободы» (ПАРНАС), член Федерального политического совета, председатель Регионального отделения в Челябинской области.</w:t>
      </w:r>
    </w:p>
    <w:p w:rsidR="00336B3E" w:rsidRPr="001D01E4" w:rsidRDefault="00336B3E" w:rsidP="00861C2A">
      <w:pPr>
        <w:spacing w:line="360" w:lineRule="auto"/>
        <w:ind w:firstLine="710"/>
        <w:jc w:val="both"/>
        <w:rPr>
          <w:sz w:val="28"/>
          <w:szCs w:val="28"/>
        </w:rPr>
      </w:pPr>
      <w:r w:rsidRPr="001D01E4">
        <w:rPr>
          <w:sz w:val="28"/>
          <w:szCs w:val="28"/>
        </w:rPr>
        <w:t>2. Кислицин Вячеслав Иванович, дата рождения – 3 января 1950 года, член Политической партии «Партия народной свободы» (ПАРНАС).</w:t>
      </w:r>
    </w:p>
    <w:p w:rsidR="00336B3E" w:rsidRPr="001D01E4" w:rsidRDefault="00336B3E" w:rsidP="00861C2A">
      <w:pPr>
        <w:spacing w:line="360" w:lineRule="auto"/>
        <w:ind w:firstLine="710"/>
        <w:jc w:val="both"/>
        <w:rPr>
          <w:sz w:val="28"/>
          <w:szCs w:val="28"/>
        </w:rPr>
      </w:pPr>
      <w:r w:rsidRPr="001D01E4">
        <w:rPr>
          <w:sz w:val="28"/>
          <w:szCs w:val="28"/>
        </w:rPr>
        <w:t xml:space="preserve">3. Потапов Василий Сергеевич, дата рождения – 10 июня 1977 года, руководитель Миасской городской организации Общероссийской общественной организации инвалидов </w:t>
      </w:r>
      <w:r w:rsidR="001B7E26" w:rsidRPr="001D01E4">
        <w:rPr>
          <w:sz w:val="28"/>
          <w:szCs w:val="28"/>
        </w:rPr>
        <w:t>«</w:t>
      </w:r>
      <w:r w:rsidRPr="001D01E4">
        <w:rPr>
          <w:sz w:val="28"/>
          <w:szCs w:val="28"/>
        </w:rPr>
        <w:t>Российская Диабетическая Ассоциация</w:t>
      </w:r>
      <w:r w:rsidR="001B7E26" w:rsidRPr="001D01E4">
        <w:rPr>
          <w:sz w:val="28"/>
          <w:szCs w:val="28"/>
        </w:rPr>
        <w:t>»</w:t>
      </w:r>
      <w:r w:rsidRPr="001D01E4">
        <w:rPr>
          <w:sz w:val="28"/>
          <w:szCs w:val="28"/>
        </w:rPr>
        <w:t>.</w:t>
      </w:r>
    </w:p>
    <w:p w:rsidR="00336B3E" w:rsidRPr="001D01E4" w:rsidRDefault="00336B3E" w:rsidP="00861C2A">
      <w:pPr>
        <w:spacing w:line="360" w:lineRule="auto"/>
        <w:ind w:firstLine="710"/>
        <w:jc w:val="both"/>
        <w:rPr>
          <w:sz w:val="28"/>
          <w:szCs w:val="28"/>
        </w:rPr>
      </w:pPr>
      <w:r w:rsidRPr="001D01E4">
        <w:rPr>
          <w:sz w:val="28"/>
          <w:szCs w:val="28"/>
        </w:rPr>
        <w:t>4. Приходкина Валерия Юрьевна, дата рождения – 24 апреля 1960 года.</w:t>
      </w:r>
    </w:p>
    <w:p w:rsidR="00336B3E" w:rsidRPr="001D01E4" w:rsidRDefault="00336B3E" w:rsidP="00861C2A">
      <w:pPr>
        <w:spacing w:line="360" w:lineRule="auto"/>
        <w:ind w:firstLine="710"/>
        <w:jc w:val="both"/>
        <w:rPr>
          <w:sz w:val="28"/>
          <w:szCs w:val="28"/>
        </w:rPr>
      </w:pPr>
      <w:r w:rsidRPr="001D01E4">
        <w:rPr>
          <w:sz w:val="28"/>
          <w:szCs w:val="28"/>
        </w:rPr>
        <w:t>5. Асатуллин Гамиль Юсупович, дата рождения – 21 марта 1973 года, член Политической партии «Партия народной свободы» (ПАРНАС), член Совета Регионального отделения в Челябинской области.</w:t>
      </w:r>
    </w:p>
    <w:p w:rsidR="00336B3E" w:rsidRPr="001D01E4" w:rsidRDefault="00336B3E" w:rsidP="00861C2A">
      <w:pPr>
        <w:keepNext/>
        <w:keepLines/>
        <w:jc w:val="center"/>
        <w:rPr>
          <w:b/>
          <w:sz w:val="28"/>
          <w:szCs w:val="28"/>
        </w:rPr>
      </w:pPr>
    </w:p>
    <w:p w:rsidR="00336B3E" w:rsidRPr="001D01E4" w:rsidRDefault="00336B3E" w:rsidP="00861C2A">
      <w:pPr>
        <w:keepNext/>
        <w:keepLines/>
        <w:jc w:val="center"/>
        <w:rPr>
          <w:b/>
          <w:sz w:val="28"/>
          <w:szCs w:val="28"/>
        </w:rPr>
      </w:pPr>
      <w:r w:rsidRPr="001D01E4">
        <w:rPr>
          <w:b/>
          <w:sz w:val="28"/>
          <w:szCs w:val="28"/>
        </w:rPr>
        <w:t>Региональная группа № 14</w:t>
      </w:r>
      <w:r w:rsidRPr="001D01E4">
        <w:rPr>
          <w:b/>
          <w:sz w:val="28"/>
          <w:szCs w:val="28"/>
        </w:rPr>
        <w:br/>
        <w:t>(Пермский край)</w:t>
      </w:r>
      <w:r w:rsidRPr="001D01E4">
        <w:rPr>
          <w:b/>
          <w:sz w:val="28"/>
          <w:szCs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Касимов Михаил Борисович, дата рождения – 15 июля 1961 года, член Политической партии «Партия народной свободы» (ПАРНАС), председатель Региональн</w:t>
      </w:r>
      <w:r w:rsidR="004023B8" w:rsidRPr="003B301C">
        <w:rPr>
          <w:sz w:val="28"/>
        </w:rPr>
        <w:t xml:space="preserve">ого отделения в Пермском крае, </w:t>
      </w:r>
      <w:r w:rsidR="00352A44" w:rsidRPr="003B301C">
        <w:rPr>
          <w:sz w:val="28"/>
        </w:rPr>
        <w:t xml:space="preserve">имелась </w:t>
      </w:r>
      <w:r w:rsidR="001D01E4">
        <w:rPr>
          <w:sz w:val="28"/>
        </w:rPr>
        <w:t>судимость </w:t>
      </w:r>
      <w:r w:rsidRPr="003B301C">
        <w:rPr>
          <w:sz w:val="28"/>
        </w:rPr>
        <w:t xml:space="preserve">– часть 1 статьи 116 </w:t>
      </w:r>
      <w:r w:rsidR="004B3C5D" w:rsidRPr="003B301C">
        <w:rPr>
          <w:sz w:val="28"/>
        </w:rPr>
        <w:t>«</w:t>
      </w:r>
      <w:r w:rsidRPr="003B301C">
        <w:rPr>
          <w:sz w:val="28"/>
        </w:rPr>
        <w:t>Побои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</w:t>
      </w:r>
      <w:r w:rsidR="001D01E4">
        <w:rPr>
          <w:sz w:val="28"/>
        </w:rPr>
        <w:br/>
      </w:r>
      <w:r w:rsidRPr="003B301C">
        <w:rPr>
          <w:sz w:val="28"/>
        </w:rPr>
        <w:t>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Мищенков Александр Сергеевич, дата рождения – 7 сентября 1985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3. Чебаков Владимир Алексеевич, дата рождения – 29 декабря 1944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Амаев Альмир Завдатович, дата рождения – 5 февраля 1988 года, член Политической партии «Партия народной свободы» (ПАРНАС), член Совета Регионального отделения в Пермском крае.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Мурзаев Валентин Геннадьевич, дата рождения – 1 октября 1972 года, член Политической партии «Партия народной свободы» (ПАРНАС), член Совета Регионального отделения в Пермском крае.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Симонова Раиса Наурдыевна, дата рождения – 27 октября 1961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Важенин Никита Александрович, дата рождения – 17 февраля 1994 года, член Политической партии «Партия н</w:t>
      </w:r>
      <w:r w:rsidR="00EC128F" w:rsidRPr="003B301C">
        <w:rPr>
          <w:sz w:val="28"/>
        </w:rPr>
        <w:t xml:space="preserve">ародной свободы» (ПАРНАС), член </w:t>
      </w:r>
      <w:r w:rsidRPr="003B301C">
        <w:rPr>
          <w:sz w:val="28"/>
        </w:rPr>
        <w:t>Контрольно-ревизионной комиссии Регионального отделения в Пермском крае.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8. Леушина Татьяна Федоровна, дата рождения – 30 декабря 1953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9. Евсеев Сергей Владимирович, дата рождения – 27 января 1977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10. Файзулин Артем Талгатович, дата рождения – 12 октября 1976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15</w:t>
      </w:r>
      <w:r w:rsidRPr="003B301C">
        <w:rPr>
          <w:b/>
          <w:sz w:val="28"/>
        </w:rPr>
        <w:br/>
        <w:t>(Удмуртская Республика)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Черницын Владимир Владимирович, дата рождения – 30 августа 1962 года</w:t>
      </w:r>
      <w:r w:rsidR="004B3C5D" w:rsidRPr="003B301C">
        <w:rPr>
          <w:sz w:val="28"/>
        </w:rPr>
        <w:t xml:space="preserve">, </w:t>
      </w:r>
      <w:r w:rsidRPr="003B301C">
        <w:rPr>
          <w:sz w:val="28"/>
        </w:rPr>
        <w:t xml:space="preserve">имелась судимость – пункт </w:t>
      </w:r>
      <w:r w:rsidR="004B3C5D" w:rsidRPr="003B301C">
        <w:rPr>
          <w:sz w:val="28"/>
        </w:rPr>
        <w:t>«</w:t>
      </w:r>
      <w:r w:rsidRPr="003B301C">
        <w:rPr>
          <w:sz w:val="28"/>
        </w:rPr>
        <w:t>г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части 2 статьи 163 </w:t>
      </w:r>
      <w:r w:rsidR="004B3C5D" w:rsidRPr="003B301C">
        <w:rPr>
          <w:sz w:val="28"/>
        </w:rPr>
        <w:t>«</w:t>
      </w:r>
      <w:r w:rsidRPr="003B301C">
        <w:rPr>
          <w:sz w:val="28"/>
        </w:rPr>
        <w:t>Вымогательство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Федерации; имелась судимость – часть 2 статьи 129 </w:t>
      </w:r>
      <w:r w:rsidR="004B3C5D" w:rsidRPr="003B301C">
        <w:rPr>
          <w:sz w:val="28"/>
        </w:rPr>
        <w:t>«</w:t>
      </w:r>
      <w:r w:rsidRPr="003B301C">
        <w:rPr>
          <w:sz w:val="28"/>
        </w:rPr>
        <w:t>Клевета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, часть 1 статьи 222 </w:t>
      </w:r>
      <w:r w:rsidR="004B3C5D" w:rsidRPr="003B301C">
        <w:rPr>
          <w:sz w:val="28"/>
        </w:rPr>
        <w:t>«</w:t>
      </w:r>
      <w:r w:rsidRPr="003B301C">
        <w:rPr>
          <w:sz w:val="28"/>
        </w:rPr>
        <w:t>Незаконные приобретение, передача, сбыт, хранение, перевозка или ношение оружия, его основных частей, боеприпасов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Тимуршин Руслан Рифгатович, дата рождения – 1 апреля 1982 года, член Политической партии «Партия народной свободы» (ПАРНАС), председатель Регионального отделения в Удмуртской Республике.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 xml:space="preserve">3. Закиров Ильдар Шамилевич, дата рождения – 28 августа 1986 года,  имелась судимость – часть 1 статьи 159 </w:t>
      </w:r>
      <w:r w:rsidR="004B3C5D" w:rsidRPr="003B301C">
        <w:rPr>
          <w:sz w:val="28"/>
        </w:rPr>
        <w:t>«</w:t>
      </w:r>
      <w:r w:rsidRPr="003B301C">
        <w:rPr>
          <w:sz w:val="28"/>
        </w:rPr>
        <w:t>Мошенничество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Караваев Александр Николаевич, дата рождения – 7 июля 1975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Терешин Вячеслав Анатольевич, дата рождения – 11 января 1962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Сизова Галина Васильевна, дата рождения – 2 февраля 1946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16</w:t>
      </w:r>
      <w:r w:rsidRPr="003B301C">
        <w:rPr>
          <w:b/>
          <w:sz w:val="28"/>
        </w:rPr>
        <w:br/>
        <w:t>(Республика Башкортостан)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Молокин Владимир Сергеевич, дата рождения – 6 января 1955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Юмагулов Анвер Мансурович, дата рождения – 26 января 1952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Гайнуллин Артур Азатович, дата рождения – 28 марта 1993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Аблякимов Руслан Якубович, дата рождения – 2 января 1993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Карпус Анатолий Андреевич, дата рождения – 29 мая 1946 года, член Политической партии «Партия народной свободы» (ПАРНАС), член Совета Регионального отделения в Рязанской области.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17</w:t>
      </w:r>
      <w:r w:rsidRPr="003B301C">
        <w:rPr>
          <w:b/>
          <w:sz w:val="28"/>
        </w:rPr>
        <w:br/>
        <w:t>(Оренбургская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Столпак Сергей Павлович, дата рождения – 4 июля 1959 года, член Политической партии «Партия народной свободы» (ПАРНАС), председатель Регионального отделения в Оренбургской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Климова Ирина Александровна, дата рождения – 16 октября 1958 года, член Политической партии «Партия народной свободы» (ПАРНАС), член Совета Регионального отделения в Оренбургской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Альянова Татьяна Алексеевна, дата рождения – 7 сентября 1969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4. Апраксина Лариса Владимировна, дата рождения – 26 января 1937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Кузина Галина Борисовна, дата рождения – 12 мая 1937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18</w:t>
      </w:r>
      <w:r w:rsidRPr="003B301C">
        <w:rPr>
          <w:b/>
          <w:sz w:val="28"/>
        </w:rPr>
        <w:br/>
        <w:t>(Республика Коми, Архангельская область, Вологодская область, Ненецкий автономный округ)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Трубицина Лариса Сергеевна, дата рождения – 28 мая 1974 года, член Политической партии «Партия народной свободы» (ПАРНАС), председатель Регионального отделения в Вологодской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Доможиров Евгений Валерьевич, дата рождения – 28 июля 1974 года</w:t>
      </w:r>
      <w:r w:rsidR="004B3C5D" w:rsidRPr="003B301C">
        <w:rPr>
          <w:sz w:val="28"/>
        </w:rPr>
        <w:t xml:space="preserve">, </w:t>
      </w:r>
      <w:r w:rsidRPr="003B301C">
        <w:rPr>
          <w:sz w:val="28"/>
        </w:rPr>
        <w:t xml:space="preserve">имелась судимость – часть 1 статьи 116 </w:t>
      </w:r>
      <w:r w:rsidR="004B3C5D" w:rsidRPr="003B301C">
        <w:rPr>
          <w:sz w:val="28"/>
        </w:rPr>
        <w:t>«</w:t>
      </w:r>
      <w:r w:rsidRPr="003B301C">
        <w:rPr>
          <w:sz w:val="28"/>
        </w:rPr>
        <w:t>Побои</w:t>
      </w:r>
      <w:r w:rsidR="004B3C5D" w:rsidRPr="003B301C">
        <w:rPr>
          <w:sz w:val="28"/>
        </w:rPr>
        <w:t>»</w:t>
      </w:r>
      <w:r w:rsidR="00E57862">
        <w:rPr>
          <w:sz w:val="28"/>
        </w:rPr>
        <w:t>, часть 1 статьи </w:t>
      </w:r>
      <w:r w:rsidRPr="003B301C">
        <w:rPr>
          <w:sz w:val="28"/>
        </w:rPr>
        <w:t xml:space="preserve">318 </w:t>
      </w:r>
      <w:r w:rsidR="004B3C5D" w:rsidRPr="003B301C">
        <w:rPr>
          <w:sz w:val="28"/>
        </w:rPr>
        <w:t>«</w:t>
      </w:r>
      <w:r w:rsidRPr="003B301C">
        <w:rPr>
          <w:sz w:val="28"/>
        </w:rPr>
        <w:t>Применение насилия в отношении представителя власти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Буторин Михаил Вениаминович, дата рождения – 11 декабря 1951 года, член Политической партии «Партия народной свободы» (ПАРНАС), член Совета Регионального отделения в Архангельской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Кривова Тамара Васильевна, дата рождения – 6 декабря 1940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Федчук Владимир Иванович, дата рождения – 31 июля 1938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Кузнецов Анатолий Семенович, дата рождения – 9 декабря 1937 года, член Политической партии «Партия народной свободы» (ПАРНАС), член Совета Регионального отделения в Рязанской области.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19</w:t>
      </w:r>
      <w:r w:rsidRPr="003B301C">
        <w:rPr>
          <w:b/>
          <w:sz w:val="28"/>
        </w:rPr>
        <w:br/>
        <w:t>(Республика Марий Эл, Республика Мордовия, Чувашская Республика – Чувашия, Кировская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Майоров Владимир Николаевич, дата рождения – 11 мая 1963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 xml:space="preserve">2. Семенов Дмитрий Анатольевич, дата рождения – 8 декабря 1989 года, член Политической партии «Партия народной свободы» (ПАРНАС), член Совета Регионального отделения в Чувашской Республике – Чувашии, имелась судимость – часть 1 статьи 280 </w:t>
      </w:r>
      <w:r w:rsidR="004B3C5D" w:rsidRPr="003B301C">
        <w:rPr>
          <w:sz w:val="28"/>
        </w:rPr>
        <w:t>«</w:t>
      </w:r>
      <w:r w:rsidRPr="003B301C">
        <w:rPr>
          <w:sz w:val="28"/>
        </w:rPr>
        <w:t>Публичные призывы к осуществлению экстремистской деятельности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Сытин Александр Николаевич, дата рождения – 11 мая 1958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Тяпкова Ирина Владимировна, дата рождения – 20 декабря 1969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Николаев Сергей Анатольевич, дата рождения – 27 июня 1971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Исаев Андрей Вячеславович, дата рождения – 16 мая 1971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20</w:t>
      </w:r>
      <w:r w:rsidRPr="003B301C">
        <w:rPr>
          <w:b/>
          <w:sz w:val="28"/>
        </w:rPr>
        <w:br/>
        <w:t>(Республика Татарстан (Татарстан)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Шамсутдинов Марсель Дикаянович, дата рождения – 18 ноября 1962 года, член Политической партии «Партия народной свободы» (ПАРНАС), председатель Регионального отделения в Республике Татарстан (Татарстан).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 xml:space="preserve">2. Новиков Илья Вадимович, дата рождения – 13 сентября 1973 года, председатель </w:t>
      </w:r>
      <w:r w:rsidR="000A5765" w:rsidRPr="003B301C">
        <w:rPr>
          <w:sz w:val="28"/>
        </w:rPr>
        <w:t>п</w:t>
      </w:r>
      <w:r w:rsidRPr="003B301C">
        <w:rPr>
          <w:sz w:val="28"/>
        </w:rPr>
        <w:t xml:space="preserve">равления Региональной общественной организации Республики Татарстан </w:t>
      </w:r>
      <w:r w:rsidR="00E87FA8" w:rsidRPr="003B301C">
        <w:rPr>
          <w:sz w:val="28"/>
        </w:rPr>
        <w:t>«</w:t>
      </w:r>
      <w:r w:rsidRPr="003B301C">
        <w:rPr>
          <w:sz w:val="28"/>
        </w:rPr>
        <w:t>Об</w:t>
      </w:r>
      <w:r w:rsidR="00E87FA8" w:rsidRPr="003B301C">
        <w:rPr>
          <w:sz w:val="28"/>
        </w:rPr>
        <w:t>щество защиты прав потребителей</w:t>
      </w:r>
      <w:r w:rsidR="00E87FA8" w:rsidRPr="003B301C">
        <w:rPr>
          <w:sz w:val="28"/>
        </w:rPr>
        <w:br/>
        <w:t>«</w:t>
      </w:r>
      <w:r w:rsidRPr="003B301C">
        <w:rPr>
          <w:sz w:val="28"/>
        </w:rPr>
        <w:t>ЖКХ-КОНТРОЛЬ</w:t>
      </w:r>
      <w:r w:rsidR="00E87FA8" w:rsidRPr="003B301C">
        <w:rPr>
          <w:sz w:val="28"/>
        </w:rPr>
        <w:t>»</w:t>
      </w:r>
      <w:r w:rsidRPr="003B301C">
        <w:rPr>
          <w:sz w:val="28"/>
        </w:rPr>
        <w:t>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Мингалимов Рузиль Галиевич, дата рождения – 23 января 1985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Лукин Андрей Михайлович, дата рождения – 21 июня 1974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Закиев Фарит Васимович, дата рождения – 20 ноября 1954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6. Гараев Эмиль Рустемович, дата рождения – 2 июля 1992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Зиганшин Артур Рамилович, дата рождения – 13 ноября 1994 года.</w:t>
      </w:r>
    </w:p>
    <w:p w:rsidR="00EF5C0E" w:rsidRPr="003B301C" w:rsidRDefault="00EF5C0E" w:rsidP="00861C2A">
      <w:pPr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21</w:t>
      </w:r>
      <w:r w:rsidRPr="003B301C">
        <w:rPr>
          <w:b/>
          <w:sz w:val="28"/>
        </w:rPr>
        <w:br/>
        <w:t>(Самарская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Герасимова Екатерина Владимировна, дата рождения – 6 декабря 1984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Борисов Михаил Максимович, дата рождения – 10 февраля 1995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Еркаев Виталий Владимирович, дата рождения – 25 июня 1975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Авдонин Владимир Владимирович, дата рождения – 3 января 1992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Фельберг Фания Ряшидовна, дата рождения – 9 октября 1966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Дементьев Максим Константинович, дата рождения – 9 декабря 1986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Тонких Артём Петрович, дата рождения – 31 мая 1982 года, член Политической партии «Партия народной свободы» (ПАРНАС), член Совета Регионального отделения в Самарской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 xml:space="preserve">8. Пунток Антон Андреевич, дата рождения – 1 июня 1987 года,  имелась судимость – часть 2 статьи 116 </w:t>
      </w:r>
      <w:r w:rsidR="004B3C5D" w:rsidRPr="003B301C">
        <w:rPr>
          <w:sz w:val="28"/>
        </w:rPr>
        <w:t>«</w:t>
      </w:r>
      <w:r w:rsidRPr="003B301C">
        <w:rPr>
          <w:sz w:val="28"/>
        </w:rPr>
        <w:t>Побои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Федерации; имелась судимость – часть 2 статьи 146 </w:t>
      </w:r>
      <w:r w:rsidR="004B3C5D" w:rsidRPr="003B301C">
        <w:rPr>
          <w:sz w:val="28"/>
        </w:rPr>
        <w:t>«</w:t>
      </w:r>
      <w:r w:rsidRPr="003B301C">
        <w:rPr>
          <w:sz w:val="28"/>
        </w:rPr>
        <w:t>Нарушение авторских и смежных прав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9. Калашников Анатолий Сергеевич, дата рождения – 2 апреля 1978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10. Фомина Екатерина Сергеевна, дата рождения – 18 июня 1989 года, член Политической па</w:t>
      </w:r>
      <w:r w:rsidR="000A5765" w:rsidRPr="003B301C">
        <w:rPr>
          <w:sz w:val="28"/>
        </w:rPr>
        <w:t>ртии «Партия народной свободы» (ПАРНАС)</w:t>
      </w:r>
      <w:r w:rsidRPr="003B301C">
        <w:rPr>
          <w:sz w:val="28"/>
        </w:rPr>
        <w:t>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22</w:t>
      </w:r>
      <w:r w:rsidRPr="003B301C">
        <w:rPr>
          <w:b/>
          <w:sz w:val="28"/>
        </w:rPr>
        <w:br/>
        <w:t>(Нижегородская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Степанова Анна Эдуардовна, дата рождения – 20 сентября 1961 года, член Политической партии «Партия народной свободы» (ПАРНАС), председатель Регионального отделения в Нижегородской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Бурмистров Вячеслав Владимирович, дата рождения – 3 января 1960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Николаев Илья Николаевич, дата рождения – 13 августа 1991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Лудина Анна Николаевна, дата рождения – 20 июня 1992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Студеникин Никита Игоревич, дата рождения – 15 июня 1990 года, член Политической парти</w:t>
      </w:r>
      <w:r w:rsidR="00101652" w:rsidRPr="003B301C">
        <w:rPr>
          <w:sz w:val="28"/>
        </w:rPr>
        <w:t>и</w:t>
      </w:r>
      <w:r w:rsidRPr="003B301C">
        <w:rPr>
          <w:sz w:val="28"/>
        </w:rPr>
        <w:t xml:space="preserve">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Морозов Игорь Владимирович, дата рождения – 15 августа 1964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Клименченко Маргарита Васильевна, дата рождения – 1 января 1939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8. Комзолов Владимир Александрович, дата рождения – 3 декабря 1953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23</w:t>
      </w:r>
      <w:r w:rsidRPr="003B301C">
        <w:rPr>
          <w:b/>
          <w:sz w:val="28"/>
        </w:rPr>
        <w:br/>
        <w:t>(Ивановская область, Костромская область, Ярославская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Цепенда Василий Васильевич, дата рождения – 9 сентября 1975 года, член Политической партии «Партия народной свободы» (ПАРНАС), член Федерального политического совета, председатель Регионального отделения в Ярославской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Сысуев Виктор Витальевич, дата рождения – 3 апреля 1976 года, член Политической партии «Партия народной свободы» (ПАРНАС), член Совета Регионального отделения в Ярославской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3. Шевцов Кирилл Александрович, дата рождения – 2 марта 1979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Юдин Ярослав Игоревич, дата рождения – 8 июня 1969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Шеина Юлия Сергеевна, дата рождения – 23 сентября 1984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Юдицев Семён Николаевич, дата рождения – 24 апреля 1955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24</w:t>
      </w:r>
      <w:r w:rsidRPr="003B301C">
        <w:rPr>
          <w:b/>
          <w:sz w:val="28"/>
        </w:rPr>
        <w:br/>
        <w:t>(Саратовская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Мальцев Роман Вячеславович, дата рождения – 27 ноября 1989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Игнатьев Дмитрий Андреевич, дата рождения – 28 июня 1987 года, член Политической партии «Партия народной свободы» (ПАРНАС), председатель Регионального отделения в Саратовской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Ледков Александр Владимирович, дата рождения – 28 января 1970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Байрамов Эльнур Абдулали оглы, дата рождения – 23 апреля 1987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Коновалова Римма Кузьминична, дата рождения – 22 августа 1938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Софрыжова Татьяна Васильевна, дата рождения – 2 ноября 1982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Катрановский Валентин Анатольевич, дата рождения – 30 октября 1948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8. Брайнина Нэля Анатольевна, дата рождения – 8 мая 1948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9. Башева Наталия Владимировна, дата рождения – 7 апреля 1945 года, член Политической партии «Партия народной свободы» (ПАРНАС).</w:t>
      </w:r>
    </w:p>
    <w:p w:rsidR="0089771E" w:rsidRDefault="00336B3E" w:rsidP="00F85B84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10. Литвинов Дмитрий Вениаминович, дата рождения – 8 сентября 1977 года.</w:t>
      </w:r>
    </w:p>
    <w:p w:rsidR="00F85B84" w:rsidRPr="003B301C" w:rsidRDefault="00F85B84" w:rsidP="00F85B84">
      <w:pPr>
        <w:spacing w:line="360" w:lineRule="auto"/>
        <w:ind w:firstLine="710"/>
        <w:jc w:val="both"/>
        <w:rPr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25</w:t>
      </w:r>
      <w:r w:rsidRPr="003B301C">
        <w:rPr>
          <w:b/>
          <w:sz w:val="28"/>
        </w:rPr>
        <w:br/>
        <w:t>(Липецкая область, Пензенская область, Тамбовская область, Ульяновская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Жилкин Владимир Владимирович, дата рождения – 21 декабря 1974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Брагин Александр Александрович, дата рождения – 21 марта 1983 года, член Политической партии «Партия народной свободы» (ПАРНАС), председатель Регионального отделения в Ульяновской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Гебель Эдуард Александрович, дата рождения – 11 ноября 1981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Фомичев Владимир Николаевич, дата рождения – 17 июля 1960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Барсель Виллен Александрович, дата рождения – 18 октября 1934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Кнутов Николай Георгиевич, дата рождения – 16 июня 1944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Маркелов Андрей Дмитриевич, дата рождения – 15 ноября 1958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26</w:t>
      </w:r>
      <w:r w:rsidRPr="003B301C">
        <w:rPr>
          <w:b/>
          <w:sz w:val="28"/>
        </w:rPr>
        <w:br/>
        <w:t>(Владимирская область, Рязанская область, Тульская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 xml:space="preserve">1. Богомолов Юрий Александрович, дата рождения – 18 марта 1960 года, член Политической партии «Партия народной свободы» (ПАРНАС), член Федерального политического совета, сопредседатель Регионального </w:t>
      </w:r>
      <w:r w:rsidR="004B3C5D" w:rsidRPr="003B301C">
        <w:rPr>
          <w:sz w:val="28"/>
        </w:rPr>
        <w:t xml:space="preserve">отделения в Рязанской области, </w:t>
      </w:r>
      <w:r w:rsidRPr="003B301C">
        <w:rPr>
          <w:sz w:val="28"/>
        </w:rPr>
        <w:t xml:space="preserve">имеется судимость – статья 319 </w:t>
      </w:r>
      <w:r w:rsidR="004B3C5D" w:rsidRPr="003B301C">
        <w:rPr>
          <w:sz w:val="28"/>
        </w:rPr>
        <w:t>«</w:t>
      </w:r>
      <w:r w:rsidRPr="003B301C">
        <w:rPr>
          <w:sz w:val="28"/>
        </w:rPr>
        <w:t>Оскорбление представителя власти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2. Самохин Александр Владимирович, дата рождения – 18 июля 1995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Бехтольд Александр Федорович, дата рождения – 1 марта 1950 года, член Политической партии «Партия народной свободы» (ПАРНАС), сопредседатель Регионального отделения в Рязанской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Кусова Ирина Гасановна, дата рождения – 9 февраля 1960 года, член Политической партии «Партия народной свободы» (ПАРНАС), член Совета Регионального отделения в Рязанской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Николенко Кирилл Дмитриевич, дата рождения – 17 января 1989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Ефремов Роман Николаевич, дата рождения – 20 апреля 1971 года, член Политической партии «Партия народной свободы» (ПАРНАС), член Контрольно-ревизионной комиссии Партии, сопредседатель Регионального отделения в Тульской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Мусатов Владимир Николаевич, дата рождения – 5 июля 1949 года, член Политической партии «Партия народной свободы» (ПАРНАС), председатель Контрольно-ревизионной комиссии Регионального отделения во Владимирской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8. Колодезный Николай Трофимович, дата рождения – 2 декабря 1949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27</w:t>
      </w:r>
      <w:r w:rsidRPr="003B301C">
        <w:rPr>
          <w:b/>
          <w:sz w:val="28"/>
        </w:rPr>
        <w:br/>
        <w:t>(Волгоградская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Конотопов Игорь Владимирович, дата рождения – 11 августа 1972 года, член Политической партии «Партия народной свободы» (ПАРНАС), председатель Регионального отделения в Волгоградской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Меркулов Вадим Александрович, дата рождения – 9 июня 1964 года, член Политической партии «Партия народной свободы» (ПАРНАС), член Совета Регионального отделения в Волгоградской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3. Копырюлин Владимир Игоревич, дата рождения – 12 октября 1982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Никитин Дмитрий Николаевич, дата рождения – 5 мая 1984 года, член Политической партии «Партия народной свободы» (ПАРНАС), член Контрольно-ревизионной комиссии Регионального отделения в Волгоградской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 xml:space="preserve">5. Полунин Анатолий Аркадьевич, дата рождения – 21 декабря 1969 года, председатель наблюдательного совета Региональной общественной организации </w:t>
      </w:r>
      <w:r w:rsidR="00101652" w:rsidRPr="003B301C">
        <w:rPr>
          <w:sz w:val="28"/>
        </w:rPr>
        <w:t>«</w:t>
      </w:r>
      <w:r w:rsidRPr="003B301C">
        <w:rPr>
          <w:sz w:val="28"/>
        </w:rPr>
        <w:t>Волгоградский антикоррупционный комитет</w:t>
      </w:r>
      <w:r w:rsidR="00101652" w:rsidRPr="003B301C">
        <w:rPr>
          <w:sz w:val="28"/>
        </w:rPr>
        <w:t>»</w:t>
      </w:r>
      <w:r w:rsidRPr="003B301C">
        <w:rPr>
          <w:sz w:val="28"/>
        </w:rPr>
        <w:t>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Конотопов Владимир Васильевич, дата рождения – 17 апреля 1953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Елдыркин Анатолий Павлович, дата рождения – 25 февраля 1939 года, член Политической партии «Партия народной свободы» (ПАРНАС), член Совета Регионального отделения в Волгоградской области.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28</w:t>
      </w:r>
      <w:r w:rsidRPr="003B301C">
        <w:rPr>
          <w:b/>
          <w:sz w:val="28"/>
        </w:rPr>
        <w:br/>
        <w:t>(Воронежская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Ходаковский Владислав Валериевич, дата рождения – 30 апреля 1984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Фролова Татьяна Ивановна, дата рождения – 10 января 1949 года, член Политической партии «Партия народной свободы» (ПАРНАС), сопредседатель Регионального отделения в Воронежской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 xml:space="preserve">3. Болдырев Александр Евгеньевич, дата рождения – 27 июня 1968 года, председатель Воронежской областной общественной организации </w:t>
      </w:r>
      <w:r w:rsidR="00EF5C0E" w:rsidRPr="003B301C">
        <w:rPr>
          <w:sz w:val="28"/>
        </w:rPr>
        <w:t>«</w:t>
      </w:r>
      <w:r w:rsidRPr="003B301C">
        <w:rPr>
          <w:sz w:val="28"/>
        </w:rPr>
        <w:t>Демократический центр</w:t>
      </w:r>
      <w:r w:rsidR="00EF5C0E" w:rsidRPr="003B301C">
        <w:rPr>
          <w:sz w:val="28"/>
        </w:rPr>
        <w:t>».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Томилин Вячеслав Михайлович, дата рождения – 16 ноября 1949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Маркелов Иван Андреевич, дата рождения – 28 ноября 1994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6. Фролов Алексей Александрович, дата рождения – 2 июня 1969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29</w:t>
      </w:r>
      <w:r w:rsidRPr="003B301C">
        <w:rPr>
          <w:b/>
          <w:sz w:val="28"/>
        </w:rPr>
        <w:br/>
        <w:t>(Республика Калмыкия, Астраханская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Долиев Михаил Вячеславович, дата рождения – 25 июня 1976 года, член Политической партии «Партия народной свободы» (ПАРНАС), председатель Регионального отделения в Астраханской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Савин Ярослав Феликсович, дата рождения – 31 января 1982 года, член Политической партии «Партия народной свободы» (ПАРНАС), член Совета Регионального отделения в Астраханской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Шамаев Роман Михайлович, дата рождения – 20 февраля 1990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Телегин Юрий Александрович, дата рождения – 1 января 1949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Мякинькова Елена Александровна, дата рождения – 30 мая 1937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30</w:t>
      </w:r>
      <w:r w:rsidRPr="003B301C">
        <w:rPr>
          <w:b/>
          <w:sz w:val="28"/>
        </w:rPr>
        <w:br/>
        <w:t>(Ростовская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Запрудин Леонид Михайлович, дата рождения – 29 мая 1981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Авраменко Станислав Сергеевич, дата рождения – 20 ноября 1980 года, член Политической партии «Партия народной свободы» (ПАРНАС), член Совета Регионального отделения в Ростовской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Переляев Юрий Николаевич, дата рождения – 28 мая 1950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Мирзоев Акир Мирзекеримович, дата рождения – 6 декабря 1964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31</w:t>
      </w:r>
      <w:r w:rsidRPr="003B301C">
        <w:rPr>
          <w:b/>
          <w:sz w:val="28"/>
        </w:rPr>
        <w:br/>
        <w:t>(Ставропольский край)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 xml:space="preserve">1. Лебедев Павел Валерьевич, дата рождения – 12 апреля 1975 года, член Политической партии «Партия народной свободы» (ПАРНАС), председатель Регионального отделения в Ставропольском крае,  имелась судимость – </w:t>
      </w:r>
      <w:r w:rsidR="004B3C5D" w:rsidRPr="003B301C">
        <w:rPr>
          <w:sz w:val="28"/>
        </w:rPr>
        <w:t>часть 3 статьи 33 «</w:t>
      </w:r>
      <w:r w:rsidRPr="003B301C">
        <w:rPr>
          <w:sz w:val="28"/>
        </w:rPr>
        <w:t>Виды соучастников преступления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, часть 2 статьи 142 </w:t>
      </w:r>
      <w:r w:rsidR="004B3C5D" w:rsidRPr="003B301C">
        <w:rPr>
          <w:sz w:val="28"/>
        </w:rPr>
        <w:t>«</w:t>
      </w:r>
      <w:r w:rsidRPr="003B301C">
        <w:rPr>
          <w:sz w:val="28"/>
        </w:rPr>
        <w:t>Фальсификация избирательных документов, документов референдума</w:t>
      </w:r>
      <w:r w:rsidR="004B3C5D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Звонок Станислав Олегович, дата рождения – 24 сентября 1969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Ревизонский Артур Михайлович, дата рождения – 2 июля 1973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Аленочкин Владимир Николаевич, дата рождения – 17 марта 1978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Шиянова Елена Юрьевна, дата рождения – 18 мая 1972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Мельшина Светлана Витальевна, дата рождения – 16 сентября 1984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89771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32</w:t>
      </w:r>
      <w:r w:rsidRPr="003B301C">
        <w:rPr>
          <w:b/>
          <w:sz w:val="28"/>
        </w:rPr>
        <w:br/>
        <w:t xml:space="preserve">(Республика </w:t>
      </w:r>
      <w:r w:rsidR="0089771E" w:rsidRPr="003B301C">
        <w:rPr>
          <w:b/>
          <w:sz w:val="28"/>
        </w:rPr>
        <w:t>Дагестан, Республика Ингушетия,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Кабардино-Балкарская Республика, Карачаево-Черкесская Республика, Республика Северная Осетия – Алания, Чеченская Республика)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Юзик Юлия Викторовна, дата рождения – 23 февраля 1981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Магомедов Руслан Гамзатович, дата рождения – 6 мая 1987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33</w:t>
      </w:r>
      <w:r w:rsidRPr="003B301C">
        <w:rPr>
          <w:b/>
          <w:sz w:val="28"/>
        </w:rPr>
        <w:br/>
        <w:t>(Республика Адыгея (Адыгея), Республика Крым, Краснодарский край, город Севастополь)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Назаров Владимир Васильевич, дата рождения – 24 февраля 1952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Королёв Алексей Сергеевич, дата рождения – 26 апреля 1987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3. Сафронов Александр Николаевич, дата рождения – 24 марта 1987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Капыца Марина Евгеньевна, дата рождения – 19 декабря 1981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34</w:t>
      </w:r>
      <w:r w:rsidRPr="003B301C">
        <w:rPr>
          <w:b/>
          <w:sz w:val="28"/>
        </w:rPr>
        <w:br/>
        <w:t>(Белгородская область, Брянская область, Курская облас</w:t>
      </w:r>
      <w:r w:rsidR="00A12BCD" w:rsidRPr="003B301C">
        <w:rPr>
          <w:b/>
          <w:sz w:val="28"/>
        </w:rPr>
        <w:t>ть,</w:t>
      </w:r>
      <w:r w:rsidR="00A12BCD" w:rsidRPr="003B301C">
        <w:rPr>
          <w:b/>
          <w:sz w:val="28"/>
        </w:rPr>
        <w:br/>
      </w:r>
      <w:r w:rsidRPr="003B301C">
        <w:rPr>
          <w:b/>
          <w:sz w:val="28"/>
        </w:rPr>
        <w:t>Орловская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Андросов Дмитрий Петрович, дата рождения – 13 августа 1990 года, член Политической партии «Партия народной свободы» (ПАРНАС), член Совета Регионального отделения в Москве.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Комов Игорь Анатольевич, дата рождения – 1 августа 1950 года, член Политической партии «Партия народной свободы» (ПАРНАС), председатель Регионального отделения в Орловской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Зольникова Галина Петровна, дата рождения – 11 июня 1941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35</w:t>
      </w:r>
      <w:r w:rsidRPr="003B301C">
        <w:rPr>
          <w:b/>
          <w:sz w:val="28"/>
        </w:rPr>
        <w:br/>
        <w:t>(Калужская область, Смоленская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Конев Михаил Андреевич, дата рождения – 17 марта 1993 года, член Политической партии «Партия народной свободы» (ПАРНАС), член Федерального политического совета.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Мальцев Валерий Вячеславович, дата рождения – 9 января 1993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Вирко Игорь Григорьевич, дата рождения – 5 сентября 1936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Бушуева Евгения Борисовна, дата рождения – 1 ноября 1941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Выдрина Нина Ивановна, дата рождения – 14 ноября 1939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36</w:t>
      </w:r>
      <w:r w:rsidRPr="003B301C">
        <w:rPr>
          <w:b/>
          <w:sz w:val="28"/>
        </w:rPr>
        <w:br/>
        <w:t>(Тверская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Белова Марина Викторовна, дата рождения – 21 апреля 1972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Бойко Сергей Сергеевич, дата рождения – 7 августа 1974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Мамедов Эльдар Мазахимович, дата рождения – 22 мая 1972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Ивженко Надежда Евдокимовна, дата рождения – 23 февраля 1948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Клейменов Дмитрий Владимирович, дата рождения – 20 мая 1961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37</w:t>
      </w:r>
      <w:r w:rsidRPr="003B301C">
        <w:rPr>
          <w:b/>
          <w:sz w:val="28"/>
        </w:rPr>
        <w:br/>
        <w:t>(Республика Карелия, Ленинградская область, Мурманская область)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Расторгуев Александр Викторович, дата рождения – 21 февраля 1961 года, член Политической партии «Партия народной свободы» (ПАРНАС), председатель Регионального отделения в Ленинградской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Коротыч Сергей Егорович, дата рождения – 14 июня 1957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Скурихин Дмитрий Николаевич, дата рождения – 1 декабря 1974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Капитонов Андрей Сергеевич, дата рождения – 13 октября 1974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Рыков Андрей Юрьевич, дата рождения – 8 декабря 1977 года, член Политической партии «Партия народной свободы» (ПАРНАС).</w:t>
      </w:r>
    </w:p>
    <w:p w:rsidR="00336B3E" w:rsidRPr="003B301C" w:rsidRDefault="002A397D" w:rsidP="00861C2A">
      <w:pPr>
        <w:keepNext/>
        <w:keepLines/>
        <w:jc w:val="center"/>
        <w:rPr>
          <w:b/>
          <w:sz w:val="28"/>
        </w:rPr>
      </w:pPr>
      <w:r>
        <w:rPr>
          <w:b/>
          <w:sz w:val="28"/>
        </w:rPr>
        <w:br w:type="page"/>
      </w:r>
      <w:r w:rsidR="00336B3E" w:rsidRPr="003B301C">
        <w:rPr>
          <w:b/>
          <w:sz w:val="28"/>
        </w:rPr>
        <w:lastRenderedPageBreak/>
        <w:t>Региональная группа № 38</w:t>
      </w:r>
      <w:r w:rsidR="00336B3E" w:rsidRPr="003B301C">
        <w:rPr>
          <w:b/>
          <w:sz w:val="28"/>
        </w:rPr>
        <w:br/>
        <w:t>(Калининградская область, Новгородская область, Псковская область)</w:t>
      </w:r>
      <w:r w:rsidR="00336B3E"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Ивченков Виталий Владимирович, дата рождения – 15 мая 1950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Добровольский Сергей Владимирович, дата рождения – 9 августа 1962 года, член Политической партии «Партия народной свободы» (ПАРНАС), председатель Регионального отделения в Новгородской области.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Бочеренок Анастасия Эдуардовна, дата рождения – 23 апреля 1993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Матвеев Лев Геннадьевич, дата рождения – 3 сентября 1978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39</w:t>
      </w:r>
      <w:r w:rsidRPr="003B301C">
        <w:rPr>
          <w:b/>
          <w:sz w:val="28"/>
        </w:rPr>
        <w:br/>
        <w:t>(Московская область – Дмитровский одномандатный</w:t>
      </w:r>
      <w:r w:rsidR="0089771E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</w:t>
      </w:r>
      <w:r w:rsidR="0089771E" w:rsidRPr="003B301C">
        <w:rPr>
          <w:b/>
          <w:sz w:val="28"/>
        </w:rPr>
        <w:t xml:space="preserve">руг № 118, Московская область – </w:t>
      </w:r>
      <w:r w:rsidRPr="003B301C">
        <w:rPr>
          <w:b/>
          <w:sz w:val="28"/>
        </w:rPr>
        <w:t>Красногорский одномандатный избирательный округ № 120, Московская область – Одинцовский одномандатный избирательный округ № 122)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Михальченко Наталья Алексеевна, дата рождения – 26 сентября 1982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Святославский Ярослав Александрович, дата рождения – 1 сентября 1993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Балткаев Бадма Николаевич, дата рождения – 8 марта 1977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Часовникова Евгения Львовна, дата рождения – 15 мая 1981 года, член Политической партии «Партия народной свободы» (ПАРНАС).</w:t>
      </w:r>
    </w:p>
    <w:p w:rsidR="00336B3E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Беликов Александр Юрьевич, дата рождения – 8 августа 1980 года, член Политической партии «Партия народной свободы» (ПАРНАС).</w:t>
      </w:r>
    </w:p>
    <w:p w:rsidR="00ED3919" w:rsidRPr="003B301C" w:rsidRDefault="00ED3919" w:rsidP="00861C2A">
      <w:pPr>
        <w:spacing w:line="360" w:lineRule="auto"/>
        <w:ind w:firstLine="710"/>
        <w:jc w:val="both"/>
        <w:rPr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40</w:t>
      </w:r>
      <w:r w:rsidRPr="003B301C">
        <w:rPr>
          <w:b/>
          <w:sz w:val="28"/>
        </w:rPr>
        <w:br/>
        <w:t>(Московская област</w:t>
      </w:r>
      <w:r w:rsidR="0080074C" w:rsidRPr="003B301C">
        <w:rPr>
          <w:b/>
          <w:sz w:val="28"/>
        </w:rPr>
        <w:t>ь – Балашихинский одномандатный</w:t>
      </w:r>
      <w:r w:rsidR="0080074C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117, Московская область – Орехово-Зуевский одномандатный избирательный округ № 123, Московская область – Сергиево-Посадский одномандатный избирательный округ № 125, Московская обл</w:t>
      </w:r>
      <w:r w:rsidR="0080074C" w:rsidRPr="003B301C">
        <w:rPr>
          <w:b/>
          <w:sz w:val="28"/>
        </w:rPr>
        <w:t>асть – Щелковский одномандатный</w:t>
      </w:r>
      <w:r w:rsidR="0080074C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127)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Крутицкий Виталий Андреевич, дата рождения – 23 августа 1983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Шальнев Андрей Сергеевич, дата рождения – 8 декабря 1987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Павленок Дмитрий Васильевич, дата рождения – 27 февраля 1990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Резник Станислав Эдуардович, дата рождения – 21 июля 1962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Чичков Михаил Денисович, дата рождения – 18 октября 1992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Каленов Евгений Сергеевич, дата рождения – 14 февраля 1989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41</w:t>
      </w:r>
      <w:r w:rsidRPr="003B301C">
        <w:rPr>
          <w:b/>
          <w:sz w:val="28"/>
        </w:rPr>
        <w:br/>
        <w:t>(Московская обла</w:t>
      </w:r>
      <w:r w:rsidR="00102B11">
        <w:rPr>
          <w:b/>
          <w:sz w:val="28"/>
        </w:rPr>
        <w:t>сть – Коломенский одномандатный</w:t>
      </w:r>
      <w:r w:rsidR="00102B11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119, Московская область – Люберецкий одномандатный избирательный округ № 121, Московская область – Подольский одномандатный избирательный округ № 124, Московская область – Серпуховский одномандатный избирательный округ № 126)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Харичев Игорь Александрович, дата рождения – 25 марта 1947 года, член Политической партии «Партия народной свободы» (ПАРНАС), член Федерального политического совета, член Совета Регионального отделения в Москве.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Сорокина Александра Николаевна, дата рождения – 25 мая 1983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Щукин Лев Анатольевич, дата рождения – 27 ноября 1976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Резник Наталья Игоревна, дата рождения – 5 февраля 1977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lastRenderedPageBreak/>
        <w:t>Региональная группа № 42</w:t>
      </w:r>
      <w:r w:rsidRPr="003B301C">
        <w:rPr>
          <w:b/>
          <w:sz w:val="28"/>
        </w:rPr>
        <w:br/>
        <w:t>(Город Санкт-Пет</w:t>
      </w:r>
      <w:r w:rsidR="0080074C" w:rsidRPr="003B301C">
        <w:rPr>
          <w:b/>
          <w:sz w:val="28"/>
        </w:rPr>
        <w:t>ербург – Западный одномандатный</w:t>
      </w:r>
      <w:r w:rsidR="0080074C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212, Город Санкт-Петербург – Юго-Восточный одномандатный избирательный округ № 217, Город Санкт-Петербург – Южный одномандатный избирательный округ № 218)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Пивоваров Андрей Сергеевич, дата рождения – 23 сентября 1981 года, член Политической партии «Партия народной свободы» (ПАРНАС), член Бюро Федерального политического совета.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Львов Илья Александрович, дата рождения – 9 января 1975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Дмитриев Лев Михайлович, дата рождения – 5 октября 1982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Кузин Сергей Владимирович, дата рождения – 26 марта 1979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Литвинова Евгения Эдуардовна, дата рождения – 5 сентября 1960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Зайцев Виктор Александрович, дата рождения – 18 апреля 1949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Козин Игорь Борисович, дата рождения – 14 июля 1979 года.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43</w:t>
      </w:r>
      <w:r w:rsidRPr="003B301C">
        <w:rPr>
          <w:b/>
          <w:sz w:val="28"/>
        </w:rPr>
        <w:br/>
        <w:t>(Город Санкт-Петербург – Восточный одномандатный</w:t>
      </w:r>
      <w:r w:rsidR="00CD3944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211, Город Санкт-Петербург – Центральный одномандатный избирательный округ № 216)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Чаплыгин Аркадий Алексеевич, дата рождения – 22 января 1978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Суходольский Вадим Александрович, дата рождения – 1 марта 1991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Козина Наталья Александровна, дата рождения – 21 июля 1976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Мельникова Ирина Николаевна, дата рождения – 14 сентября 1948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5. Роскин Михаил Дмитриевич, дата рождения – 24 июля 1991 года, член Политической партии «Партия народной свободы» (ПАРНАС), член Совета Регионального отделения в Санкт-Петербурге.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44</w:t>
      </w:r>
      <w:r w:rsidRPr="003B301C">
        <w:rPr>
          <w:b/>
          <w:sz w:val="28"/>
        </w:rPr>
        <w:br/>
        <w:t>(Город Санкт-Петербург – Северный одномандатный</w:t>
      </w:r>
      <w:r w:rsidR="00CD3944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</w:t>
      </w:r>
      <w:r w:rsidR="00CD3944" w:rsidRPr="003B301C">
        <w:rPr>
          <w:b/>
          <w:sz w:val="28"/>
        </w:rPr>
        <w:t xml:space="preserve"> № 213, Город Санкт-Петербург –</w:t>
      </w:r>
      <w:r w:rsidR="00CD3944" w:rsidRPr="003B301C">
        <w:rPr>
          <w:b/>
          <w:sz w:val="28"/>
        </w:rPr>
        <w:br/>
      </w:r>
      <w:r w:rsidRPr="003B301C">
        <w:rPr>
          <w:b/>
          <w:sz w:val="28"/>
        </w:rPr>
        <w:t>Северо-Восточный одноманда</w:t>
      </w:r>
      <w:r w:rsidR="00CD3944" w:rsidRPr="003B301C">
        <w:rPr>
          <w:b/>
          <w:sz w:val="28"/>
        </w:rPr>
        <w:t>тный избирательный округ № 214,</w:t>
      </w:r>
      <w:r w:rsidR="00CD3944" w:rsidRPr="003B301C">
        <w:rPr>
          <w:b/>
          <w:sz w:val="28"/>
        </w:rPr>
        <w:br/>
      </w:r>
      <w:r w:rsidRPr="003B301C">
        <w:rPr>
          <w:b/>
          <w:sz w:val="28"/>
        </w:rPr>
        <w:t>Город Санкт-Петербург – Северо-Западный одномандатный избирательный округ № 215)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Грязневич Наталья Владимировна, дата рождения – 25 апреля 1989 года, член Политической партии «Партия народной свободы» (ПАРНАС), член Федерального политического совета, сопредседатель Регионального отделения в Санкт-Петербурге.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Максаков Олег Борисович, дата рождения – 2 сентября 1973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Грудин Федор Владимирович, дата рождения – 21 апреля 1995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Кунин Василий Евгеньевич, дата рождения – 2 января 1993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Милешин Александр Юрьевич, дата рождения – 9 июля 1972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Илатовский Павел Владимирович, дата рождения – 6 мая 1992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7. Котков Сергей Владимирович, дата рождения – 31 июля 1963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DD400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45</w:t>
      </w:r>
      <w:r w:rsidRPr="003B301C">
        <w:rPr>
          <w:b/>
          <w:sz w:val="28"/>
        </w:rPr>
        <w:br/>
        <w:t xml:space="preserve">(Город Москва – Люблинский одномандатный </w:t>
      </w:r>
      <w:r w:rsidR="00B53ED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199, Город Мос</w:t>
      </w:r>
      <w:r w:rsidR="00DD400E" w:rsidRPr="003B301C">
        <w:rPr>
          <w:b/>
          <w:sz w:val="28"/>
        </w:rPr>
        <w:t>ква – Нагатинский одномандатный</w:t>
      </w:r>
      <w:r w:rsidR="00B53EDC">
        <w:rPr>
          <w:b/>
          <w:sz w:val="28"/>
        </w:rPr>
        <w:t xml:space="preserve"> </w:t>
      </w:r>
      <w:r w:rsidRPr="003B301C">
        <w:rPr>
          <w:b/>
          <w:sz w:val="28"/>
        </w:rPr>
        <w:t>избиратель</w:t>
      </w:r>
      <w:r w:rsidR="00DD400E" w:rsidRPr="003B301C">
        <w:rPr>
          <w:b/>
          <w:sz w:val="28"/>
        </w:rPr>
        <w:t>ный округ № 201, Город Москва –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Центральный одномандатный избирательный округ № 208)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Давидис Сергей Константинович, дата рождения – 29 января 1969 года, член Совета Межрегиональной общественной организации Правозащитный центр "Мемориал".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2. Максимов Дмитрий Вячеславович, дата рождения – 28 января 1985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Качановский Дмитрий Евгеньевич, дата рождения – 11 августа 1974 года, член Политической партии «Партия народной свободы» (ПАРНАС), член Контрольно-ревизионной комиссии Партии.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Филиппов Валерий Васильевич, дата рождения – 20 марта 1946 года, член Политической партии «Партия народной свободы» (ПАРНАС), председатель Контрольно-ревизионной комиссии Регионального отделения в Москве.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Тетеря Александр Викторович, дата рождения – 11 июня 1966 года, член Политической партии «Партия народной свободы» (ПАРНАС).</w:t>
      </w:r>
    </w:p>
    <w:p w:rsidR="00336B3E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Пархоменко Елена Георгиевна, дата рождения – 27 июля 1954 года, член Политической партии «Партия народной свободы» (ПАРНАС).</w:t>
      </w:r>
    </w:p>
    <w:p w:rsidR="00E63BD7" w:rsidRPr="003B301C" w:rsidRDefault="00E63BD7" w:rsidP="00861C2A">
      <w:pPr>
        <w:spacing w:line="360" w:lineRule="auto"/>
        <w:ind w:firstLine="710"/>
        <w:jc w:val="both"/>
        <w:rPr>
          <w:sz w:val="28"/>
        </w:rPr>
      </w:pPr>
    </w:p>
    <w:p w:rsidR="003448D5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46</w:t>
      </w:r>
      <w:r w:rsidRPr="003B301C">
        <w:rPr>
          <w:b/>
          <w:sz w:val="28"/>
        </w:rPr>
        <w:br/>
        <w:t>(Город Москва – Ор</w:t>
      </w:r>
      <w:r w:rsidR="003448D5" w:rsidRPr="003B301C">
        <w:rPr>
          <w:b/>
          <w:sz w:val="28"/>
        </w:rPr>
        <w:t>ехово-Борисовский одномандатный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избирательный округ № 203, Город Москва – Черемушкинский одномандатный избирательный округ № 209, Город Москва – Чертановский одномандатный избирательный округ № 210)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Янкаускас Константинас Стасисович, дата рождения – 28 сентября 1986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Шнейдер Михаил Яковлевич, дата рождения – 19 сентября 1948 года, член Политической партии «Партия народной свободы» (ПАРНАС), член Федерального политического совета.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Ерохов Сергей Викторович, дата рождения – 9 ноября 1966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Катаев Дмитрий Иванович, дата рождения – 23 февраля 1937 года, член Политической партии «Партия народной свободы» (ПАРНАС), член Совета Регионального отделения в городе Москве.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Давидович Ян Александрович, дата рождения – 25 июля 1947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6. Дмитриев Алексей Николаевич, дата рождения – 1 ноября 1970 года, член Политической партии «Партия народной свободы» (ПАРНАС).</w:t>
      </w: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47</w:t>
      </w:r>
      <w:r w:rsidRPr="003B301C">
        <w:rPr>
          <w:b/>
          <w:sz w:val="28"/>
        </w:rPr>
        <w:br/>
        <w:t>(Город Моск</w:t>
      </w:r>
      <w:r w:rsidR="00B97ECD">
        <w:rPr>
          <w:b/>
          <w:sz w:val="28"/>
        </w:rPr>
        <w:t>ва – Бабушкинский одномандатный</w:t>
      </w:r>
      <w:r w:rsidR="00B97ECD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196, Город Москва – Перовский одномандатный избирательный округ № 204, Город Москва</w:t>
      </w:r>
      <w:r w:rsidR="00B97ECD">
        <w:rPr>
          <w:b/>
          <w:sz w:val="28"/>
        </w:rPr>
        <w:t xml:space="preserve"> – Преображенский одномандатный </w:t>
      </w:r>
      <w:r w:rsidRPr="003B301C">
        <w:rPr>
          <w:b/>
          <w:sz w:val="28"/>
        </w:rPr>
        <w:t>избирательный округ № 205)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Ляскин Николай Николаевич, дата рождения – 28 мая 1982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Залищак Владимир Борисович, дата рождения – 7 марта 1969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Коровин Вадим Александрович, дата ро</w:t>
      </w:r>
      <w:r w:rsidR="00DF4DC9">
        <w:rPr>
          <w:sz w:val="28"/>
        </w:rPr>
        <w:t xml:space="preserve">ждения – 3 сентября 1977 года, </w:t>
      </w:r>
      <w:r w:rsidRPr="003B301C">
        <w:rPr>
          <w:sz w:val="28"/>
        </w:rPr>
        <w:t xml:space="preserve">имелась судимость – часть 1 статьи 318 </w:t>
      </w:r>
      <w:r w:rsidR="00101652" w:rsidRPr="003B301C">
        <w:rPr>
          <w:sz w:val="28"/>
        </w:rPr>
        <w:t>«</w:t>
      </w:r>
      <w:r w:rsidRPr="003B301C">
        <w:rPr>
          <w:sz w:val="28"/>
        </w:rPr>
        <w:t>Применение насилия в отношении представителя власти</w:t>
      </w:r>
      <w:r w:rsidR="00101652" w:rsidRPr="003B301C">
        <w:rPr>
          <w:sz w:val="28"/>
        </w:rPr>
        <w:t>»</w:t>
      </w:r>
      <w:r w:rsidRPr="003B301C">
        <w:rPr>
          <w:sz w:val="28"/>
        </w:rPr>
        <w:t xml:space="preserve"> Уголовного кодекса Российской Федерации.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Малинин Андрей Александрович, дата рождения – 3 апреля 1980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Демичев Виктор Иванович, дата рождения – 7 мая 1941 года, член Политической партии «Партия народной свободы» (ПАРНАС).</w:t>
      </w:r>
    </w:p>
    <w:p w:rsidR="00336B3E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Алёшин Пётр Николаевич, дата рождения – 29 января 1965 года.</w:t>
      </w:r>
    </w:p>
    <w:p w:rsidR="00DF4DC9" w:rsidRPr="003B301C" w:rsidRDefault="00DF4DC9" w:rsidP="00861C2A">
      <w:pPr>
        <w:spacing w:line="360" w:lineRule="auto"/>
        <w:ind w:firstLine="710"/>
        <w:jc w:val="both"/>
        <w:rPr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48</w:t>
      </w:r>
      <w:r w:rsidRPr="003B301C">
        <w:rPr>
          <w:b/>
          <w:sz w:val="28"/>
        </w:rPr>
        <w:br/>
        <w:t>(Город Москв</w:t>
      </w:r>
      <w:r w:rsidR="00BA19B7" w:rsidRPr="003B301C">
        <w:rPr>
          <w:b/>
          <w:sz w:val="28"/>
        </w:rPr>
        <w:t>а – Ленинградский одномандатный</w:t>
      </w:r>
      <w:r w:rsidR="00BA19B7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198, Город Москва – Медведковский одномандатный избирательный округ № 200, Город Москва – Ховринский одномандатный избирательный округ № 207)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Лурье Дмитрий Борисович, дата рождения – 16 сентября 1962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Щербина Алексей Антонович, дата рождения – 1 сентября 1954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Макаров Вячеслав Геннадьевич, дата рождения – 20 июня 1956 года.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Караваева Елена Николаевна, дата рождения – 16 января 1956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lastRenderedPageBreak/>
        <w:t>5. Цветаев Михаил Владимирович, дата рождения – 13 ноября 1985 года, член Политической партии «Партия народной свободы» (ПАРНАС).</w:t>
      </w:r>
    </w:p>
    <w:p w:rsidR="001B6608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6. Зиновьев Виктор Алексеевич, дата рождения – 5 июля 1981 года, член Политической партии «Партия народной свободы» (ПАРНАС).</w:t>
      </w:r>
    </w:p>
    <w:p w:rsidR="001B6608" w:rsidRDefault="001B6608">
      <w:pPr>
        <w:rPr>
          <w:sz w:val="28"/>
        </w:rPr>
      </w:pPr>
    </w:p>
    <w:p w:rsidR="00336B3E" w:rsidRPr="003B301C" w:rsidRDefault="00336B3E" w:rsidP="00861C2A">
      <w:pPr>
        <w:keepNext/>
        <w:keepLines/>
        <w:jc w:val="center"/>
        <w:rPr>
          <w:b/>
          <w:sz w:val="28"/>
        </w:rPr>
      </w:pPr>
      <w:r w:rsidRPr="003B301C">
        <w:rPr>
          <w:b/>
          <w:sz w:val="28"/>
        </w:rPr>
        <w:t>Региональная группа № 49</w:t>
      </w:r>
      <w:r w:rsidRPr="003B301C">
        <w:rPr>
          <w:b/>
          <w:sz w:val="28"/>
        </w:rPr>
        <w:br/>
        <w:t>(Город Мо</w:t>
      </w:r>
      <w:r w:rsidR="00BA19B7" w:rsidRPr="003B301C">
        <w:rPr>
          <w:b/>
          <w:sz w:val="28"/>
        </w:rPr>
        <w:t>сква – Кунцевский одномандатный</w:t>
      </w:r>
      <w:r w:rsidR="00BA19B7" w:rsidRPr="003B301C">
        <w:rPr>
          <w:b/>
          <w:sz w:val="28"/>
        </w:rPr>
        <w:br/>
      </w:r>
      <w:r w:rsidRPr="003B301C">
        <w:rPr>
          <w:b/>
          <w:sz w:val="28"/>
        </w:rPr>
        <w:t>избирательный округ № 197, Город Москва – Новомосковский одномандатный избирательный округ № 202, Город Москва – Тушинский одномандатный избирательный округ № 206)</w:t>
      </w:r>
      <w:r w:rsidRPr="003B301C">
        <w:rPr>
          <w:b/>
          <w:sz w:val="28"/>
        </w:rPr>
        <w:br/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1. Лукашевич Вадим Павлович, дата рождения – 4 февраля 1963 года, член Политической партии «Партия народной свободы» (ПАРНАС), член Федерального политического совета, сопредседатель Регионального отделения в Москве.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2. Денисова Жанна Федоровна, дата рождения – 22 декабря 1954 года, член Политической партии «Партия народной свободы» (ПАРНАС), член Совета Регионального отделения в Москве.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3. Безниско Олег Дмитриевич, дата рождения – 3 мая 1954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4. Гридасов Антон Юрьевич, дата рождения – 20 апреля 1980 года, член Политической партии «Партия народной свободы» (ПАРНАС).</w:t>
      </w:r>
    </w:p>
    <w:p w:rsidR="00336B3E" w:rsidRPr="003B301C" w:rsidRDefault="00336B3E" w:rsidP="00861C2A">
      <w:pPr>
        <w:spacing w:line="360" w:lineRule="auto"/>
        <w:ind w:firstLine="710"/>
        <w:jc w:val="both"/>
        <w:rPr>
          <w:sz w:val="28"/>
        </w:rPr>
      </w:pPr>
      <w:r w:rsidRPr="003B301C">
        <w:rPr>
          <w:sz w:val="28"/>
        </w:rPr>
        <w:t>5. Дубинский Леонид Всеволодович, дата рождения – 1 мая 1937 года.</w:t>
      </w:r>
    </w:p>
    <w:sectPr w:rsidR="00336B3E" w:rsidRPr="003B301C" w:rsidSect="00602B5B">
      <w:headerReference w:type="default" r:id="rId7"/>
      <w:footerReference w:type="default" r:id="rId8"/>
      <w:footerReference w:type="first" r:id="rId9"/>
      <w:pgSz w:w="11907" w:h="1683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042" w:rsidRDefault="004F6042">
      <w:r>
        <w:separator/>
      </w:r>
    </w:p>
  </w:endnote>
  <w:endnote w:type="continuationSeparator" w:id="1">
    <w:p w:rsidR="004F6042" w:rsidRDefault="004F6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49" w:rsidRDefault="00724249">
    <w:pPr>
      <w:pStyle w:val="a3"/>
    </w:pPr>
    <w:fldSimple w:instr=" FILENAME   \* MERGEFORMAT ">
      <w:r w:rsidR="00B53EDC">
        <w:rPr>
          <w:noProof/>
        </w:rPr>
        <w:t>е0307032-фс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49" w:rsidRDefault="00724249">
    <w:pPr>
      <w:pStyle w:val="a3"/>
    </w:pPr>
    <w:fldSimple w:instr=" FILENAME   \* MERGEFORMAT ">
      <w:r w:rsidR="00B53EDC">
        <w:rPr>
          <w:noProof/>
        </w:rPr>
        <w:t>е0307032-фс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042" w:rsidRDefault="004F6042">
      <w:r>
        <w:separator/>
      </w:r>
    </w:p>
  </w:footnote>
  <w:footnote w:type="continuationSeparator" w:id="1">
    <w:p w:rsidR="004F6042" w:rsidRDefault="004F6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49" w:rsidRDefault="00724249" w:rsidP="00264122">
    <w:pPr>
      <w:pStyle w:val="ac"/>
      <w:jc w:val="center"/>
    </w:pPr>
    <w:fldSimple w:instr=" PAGE   \* MERGEFORMAT ">
      <w:r w:rsidR="00726851">
        <w:rPr>
          <w:noProof/>
        </w:rPr>
        <w:t>29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26C42"/>
    <w:multiLevelType w:val="hybridMultilevel"/>
    <w:tmpl w:val="410A6C96"/>
    <w:lvl w:ilvl="0" w:tplc="0D083E24">
      <w:start w:val="1"/>
      <w:numFmt w:val="decimal"/>
      <w:lvlText w:val="%1."/>
      <w:lvlJc w:val="left"/>
      <w:pPr>
        <w:ind w:left="2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4" w:hanging="360"/>
      </w:pPr>
    </w:lvl>
    <w:lvl w:ilvl="2" w:tplc="0419001B" w:tentative="1">
      <w:start w:val="1"/>
      <w:numFmt w:val="lowerRoman"/>
      <w:lvlText w:val="%3."/>
      <w:lvlJc w:val="right"/>
      <w:pPr>
        <w:ind w:left="4204" w:hanging="180"/>
      </w:pPr>
    </w:lvl>
    <w:lvl w:ilvl="3" w:tplc="0419000F" w:tentative="1">
      <w:start w:val="1"/>
      <w:numFmt w:val="decimal"/>
      <w:lvlText w:val="%4."/>
      <w:lvlJc w:val="left"/>
      <w:pPr>
        <w:ind w:left="4924" w:hanging="360"/>
      </w:pPr>
    </w:lvl>
    <w:lvl w:ilvl="4" w:tplc="04190019" w:tentative="1">
      <w:start w:val="1"/>
      <w:numFmt w:val="lowerLetter"/>
      <w:lvlText w:val="%5."/>
      <w:lvlJc w:val="left"/>
      <w:pPr>
        <w:ind w:left="5644" w:hanging="360"/>
      </w:pPr>
    </w:lvl>
    <w:lvl w:ilvl="5" w:tplc="0419001B" w:tentative="1">
      <w:start w:val="1"/>
      <w:numFmt w:val="lowerRoman"/>
      <w:lvlText w:val="%6."/>
      <w:lvlJc w:val="right"/>
      <w:pPr>
        <w:ind w:left="6364" w:hanging="180"/>
      </w:pPr>
    </w:lvl>
    <w:lvl w:ilvl="6" w:tplc="0419000F" w:tentative="1">
      <w:start w:val="1"/>
      <w:numFmt w:val="decimal"/>
      <w:lvlText w:val="%7."/>
      <w:lvlJc w:val="left"/>
      <w:pPr>
        <w:ind w:left="7084" w:hanging="360"/>
      </w:pPr>
    </w:lvl>
    <w:lvl w:ilvl="7" w:tplc="04190019" w:tentative="1">
      <w:start w:val="1"/>
      <w:numFmt w:val="lowerLetter"/>
      <w:lvlText w:val="%8."/>
      <w:lvlJc w:val="left"/>
      <w:pPr>
        <w:ind w:left="7804" w:hanging="360"/>
      </w:pPr>
    </w:lvl>
    <w:lvl w:ilvl="8" w:tplc="0419001B" w:tentative="1">
      <w:start w:val="1"/>
      <w:numFmt w:val="lowerRoman"/>
      <w:lvlText w:val="%9."/>
      <w:lvlJc w:val="right"/>
      <w:pPr>
        <w:ind w:left="8524" w:hanging="180"/>
      </w:pPr>
    </w:lvl>
  </w:abstractNum>
  <w:abstractNum w:abstractNumId="1">
    <w:nsid w:val="1AA14114"/>
    <w:multiLevelType w:val="hybridMultilevel"/>
    <w:tmpl w:val="304E8A72"/>
    <w:lvl w:ilvl="0" w:tplc="4AA03C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FA525A"/>
    <w:rsid w:val="000362B6"/>
    <w:rsid w:val="000504F0"/>
    <w:rsid w:val="00067B93"/>
    <w:rsid w:val="00094838"/>
    <w:rsid w:val="000958B9"/>
    <w:rsid w:val="000A5765"/>
    <w:rsid w:val="000B3080"/>
    <w:rsid w:val="000C6C98"/>
    <w:rsid w:val="000D0C2A"/>
    <w:rsid w:val="000F6D9C"/>
    <w:rsid w:val="00100F4C"/>
    <w:rsid w:val="00101652"/>
    <w:rsid w:val="00102B11"/>
    <w:rsid w:val="00107BF2"/>
    <w:rsid w:val="00117D9C"/>
    <w:rsid w:val="0016087E"/>
    <w:rsid w:val="001625EF"/>
    <w:rsid w:val="0016557F"/>
    <w:rsid w:val="00181117"/>
    <w:rsid w:val="00194AD9"/>
    <w:rsid w:val="001A0AD5"/>
    <w:rsid w:val="001B4DCD"/>
    <w:rsid w:val="001B5C5A"/>
    <w:rsid w:val="001B6608"/>
    <w:rsid w:val="001B7E26"/>
    <w:rsid w:val="001D01E4"/>
    <w:rsid w:val="001D4662"/>
    <w:rsid w:val="001E09FB"/>
    <w:rsid w:val="001F71CC"/>
    <w:rsid w:val="00230FC9"/>
    <w:rsid w:val="0023242A"/>
    <w:rsid w:val="00234A9B"/>
    <w:rsid w:val="00252F03"/>
    <w:rsid w:val="00264122"/>
    <w:rsid w:val="00266ED3"/>
    <w:rsid w:val="00292953"/>
    <w:rsid w:val="002A307C"/>
    <w:rsid w:val="002A397D"/>
    <w:rsid w:val="002F5752"/>
    <w:rsid w:val="00301887"/>
    <w:rsid w:val="00301D62"/>
    <w:rsid w:val="003026B1"/>
    <w:rsid w:val="00306A09"/>
    <w:rsid w:val="0031632B"/>
    <w:rsid w:val="00321BBD"/>
    <w:rsid w:val="00336B3E"/>
    <w:rsid w:val="003374A7"/>
    <w:rsid w:val="003448D5"/>
    <w:rsid w:val="00352A44"/>
    <w:rsid w:val="003552E2"/>
    <w:rsid w:val="0038169B"/>
    <w:rsid w:val="00386158"/>
    <w:rsid w:val="003A0752"/>
    <w:rsid w:val="003B301C"/>
    <w:rsid w:val="003B52AD"/>
    <w:rsid w:val="003D2E29"/>
    <w:rsid w:val="004023B8"/>
    <w:rsid w:val="00410A4F"/>
    <w:rsid w:val="00413F97"/>
    <w:rsid w:val="00445255"/>
    <w:rsid w:val="00446685"/>
    <w:rsid w:val="00461065"/>
    <w:rsid w:val="00473FA5"/>
    <w:rsid w:val="00480637"/>
    <w:rsid w:val="00491805"/>
    <w:rsid w:val="004B0BA5"/>
    <w:rsid w:val="004B2C56"/>
    <w:rsid w:val="004B3C5D"/>
    <w:rsid w:val="004C296A"/>
    <w:rsid w:val="004C4211"/>
    <w:rsid w:val="004E39C3"/>
    <w:rsid w:val="004F6042"/>
    <w:rsid w:val="004F747B"/>
    <w:rsid w:val="0055308F"/>
    <w:rsid w:val="00576451"/>
    <w:rsid w:val="005821C0"/>
    <w:rsid w:val="005D32E2"/>
    <w:rsid w:val="005D3527"/>
    <w:rsid w:val="005D3641"/>
    <w:rsid w:val="005E531E"/>
    <w:rsid w:val="00602B5B"/>
    <w:rsid w:val="0061322B"/>
    <w:rsid w:val="006263E9"/>
    <w:rsid w:val="00635DB7"/>
    <w:rsid w:val="00637FC1"/>
    <w:rsid w:val="00650464"/>
    <w:rsid w:val="00680996"/>
    <w:rsid w:val="00681E2F"/>
    <w:rsid w:val="006A2134"/>
    <w:rsid w:val="006C4A00"/>
    <w:rsid w:val="006D2C7E"/>
    <w:rsid w:val="006F23E0"/>
    <w:rsid w:val="006F4252"/>
    <w:rsid w:val="006F5B4C"/>
    <w:rsid w:val="006F5DCE"/>
    <w:rsid w:val="00706429"/>
    <w:rsid w:val="00724249"/>
    <w:rsid w:val="00726851"/>
    <w:rsid w:val="00734614"/>
    <w:rsid w:val="00752236"/>
    <w:rsid w:val="00796784"/>
    <w:rsid w:val="007A2AAA"/>
    <w:rsid w:val="007C7D9E"/>
    <w:rsid w:val="0080074C"/>
    <w:rsid w:val="00814F4D"/>
    <w:rsid w:val="00835612"/>
    <w:rsid w:val="008361A6"/>
    <w:rsid w:val="00836A00"/>
    <w:rsid w:val="00841431"/>
    <w:rsid w:val="0084795E"/>
    <w:rsid w:val="00850EE6"/>
    <w:rsid w:val="00861C2A"/>
    <w:rsid w:val="00864C34"/>
    <w:rsid w:val="008772E9"/>
    <w:rsid w:val="008855F2"/>
    <w:rsid w:val="0089771E"/>
    <w:rsid w:val="008A14A2"/>
    <w:rsid w:val="008B1E16"/>
    <w:rsid w:val="008D79FB"/>
    <w:rsid w:val="008F4F0F"/>
    <w:rsid w:val="0091189C"/>
    <w:rsid w:val="009142E8"/>
    <w:rsid w:val="00927EBD"/>
    <w:rsid w:val="0095113B"/>
    <w:rsid w:val="00955A75"/>
    <w:rsid w:val="00960735"/>
    <w:rsid w:val="009B65BA"/>
    <w:rsid w:val="009B70EF"/>
    <w:rsid w:val="009E361B"/>
    <w:rsid w:val="009F44FA"/>
    <w:rsid w:val="00A11060"/>
    <w:rsid w:val="00A12BCD"/>
    <w:rsid w:val="00A6474E"/>
    <w:rsid w:val="00A800FF"/>
    <w:rsid w:val="00AA56AB"/>
    <w:rsid w:val="00AB61B4"/>
    <w:rsid w:val="00AD44FE"/>
    <w:rsid w:val="00AD57BC"/>
    <w:rsid w:val="00AF1033"/>
    <w:rsid w:val="00AF1E3E"/>
    <w:rsid w:val="00B12F36"/>
    <w:rsid w:val="00B23A5F"/>
    <w:rsid w:val="00B245FE"/>
    <w:rsid w:val="00B36179"/>
    <w:rsid w:val="00B53EDC"/>
    <w:rsid w:val="00B63F6A"/>
    <w:rsid w:val="00B97ECD"/>
    <w:rsid w:val="00BA19B7"/>
    <w:rsid w:val="00BA1B28"/>
    <w:rsid w:val="00BC4146"/>
    <w:rsid w:val="00BD1D26"/>
    <w:rsid w:val="00BF6362"/>
    <w:rsid w:val="00C22706"/>
    <w:rsid w:val="00C712E2"/>
    <w:rsid w:val="00C9631A"/>
    <w:rsid w:val="00CA24F8"/>
    <w:rsid w:val="00CB01A6"/>
    <w:rsid w:val="00CB1359"/>
    <w:rsid w:val="00CB18E0"/>
    <w:rsid w:val="00CB2512"/>
    <w:rsid w:val="00CC3C12"/>
    <w:rsid w:val="00CD3944"/>
    <w:rsid w:val="00CF21A9"/>
    <w:rsid w:val="00CF4498"/>
    <w:rsid w:val="00CF7EC6"/>
    <w:rsid w:val="00D30C57"/>
    <w:rsid w:val="00D425E9"/>
    <w:rsid w:val="00D452D7"/>
    <w:rsid w:val="00D72632"/>
    <w:rsid w:val="00DA43E2"/>
    <w:rsid w:val="00DA5856"/>
    <w:rsid w:val="00DD400E"/>
    <w:rsid w:val="00DE1CAF"/>
    <w:rsid w:val="00DF4DC9"/>
    <w:rsid w:val="00E078AA"/>
    <w:rsid w:val="00E3227B"/>
    <w:rsid w:val="00E57862"/>
    <w:rsid w:val="00E60139"/>
    <w:rsid w:val="00E63BD7"/>
    <w:rsid w:val="00E75F40"/>
    <w:rsid w:val="00E867B5"/>
    <w:rsid w:val="00E879B2"/>
    <w:rsid w:val="00E87FA8"/>
    <w:rsid w:val="00EB7B11"/>
    <w:rsid w:val="00EC128F"/>
    <w:rsid w:val="00ED3919"/>
    <w:rsid w:val="00ED54B8"/>
    <w:rsid w:val="00EF1D82"/>
    <w:rsid w:val="00EF5C0E"/>
    <w:rsid w:val="00F07ABC"/>
    <w:rsid w:val="00F14FF4"/>
    <w:rsid w:val="00F35D1D"/>
    <w:rsid w:val="00F50AF4"/>
    <w:rsid w:val="00F7086A"/>
    <w:rsid w:val="00F85B84"/>
    <w:rsid w:val="00F90BE1"/>
    <w:rsid w:val="00F922B5"/>
    <w:rsid w:val="00FA525A"/>
    <w:rsid w:val="00FE1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12"/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356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35612"/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835612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rsid w:val="00835612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835612"/>
    <w:rPr>
      <w:rFonts w:ascii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rsid w:val="008356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5612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rsid w:val="00835612"/>
    <w:rPr>
      <w:vertAlign w:val="superscript"/>
    </w:rPr>
  </w:style>
  <w:style w:type="paragraph" w:styleId="a9">
    <w:name w:val="Body Text"/>
    <w:basedOn w:val="a"/>
    <w:link w:val="aa"/>
    <w:uiPriority w:val="99"/>
    <w:rsid w:val="00835612"/>
    <w:pPr>
      <w:widowControl w:val="0"/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835612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35612"/>
    <w:pPr>
      <w:keepLines/>
      <w:ind w:firstLine="748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35612"/>
    <w:rPr>
      <w:rFonts w:ascii="Times New Roman" w:hAnsi="Times New Roman" w:cs="Times New Roman"/>
      <w:sz w:val="24"/>
      <w:szCs w:val="24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835612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b">
    <w:name w:val="Знак"/>
    <w:basedOn w:val="4"/>
    <w:uiPriority w:val="99"/>
    <w:rsid w:val="00835612"/>
    <w:pPr>
      <w:jc w:val="center"/>
    </w:pPr>
  </w:style>
  <w:style w:type="paragraph" w:styleId="ac">
    <w:name w:val="header"/>
    <w:basedOn w:val="a"/>
    <w:link w:val="ad"/>
    <w:uiPriority w:val="99"/>
    <w:rsid w:val="0083561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35612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50AF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1">
    <w:name w:val="Основной шрифт абзаца1"/>
    <w:semiHidden/>
    <w:unhideWhenUsed/>
    <w:rsid w:val="00D425E9"/>
  </w:style>
  <w:style w:type="numbering" w:customStyle="1" w:styleId="10">
    <w:name w:val="Нет списка1"/>
    <w:semiHidden/>
    <w:unhideWhenUsed/>
    <w:rsid w:val="00D425E9"/>
  </w:style>
  <w:style w:type="paragraph" w:styleId="ae">
    <w:name w:val="Balloon Text"/>
    <w:basedOn w:val="a"/>
    <w:link w:val="af"/>
    <w:uiPriority w:val="99"/>
    <w:semiHidden/>
    <w:unhideWhenUsed/>
    <w:rsid w:val="00D425E9"/>
    <w:rPr>
      <w:rFonts w:ascii="Tahoma" w:hAnsi="Tahoma"/>
      <w:noProof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25E9"/>
    <w:rPr>
      <w:rFonts w:ascii="Tahoma" w:hAnsi="Tahoma"/>
      <w:noProof/>
      <w:sz w:val="16"/>
      <w:szCs w:val="16"/>
    </w:rPr>
  </w:style>
  <w:style w:type="paragraph" w:styleId="af0">
    <w:name w:val="No Spacing"/>
    <w:uiPriority w:val="1"/>
    <w:qFormat/>
    <w:rsid w:val="00D425E9"/>
    <w:rPr>
      <w:rFonts w:ascii="Times New Roman" w:eastAsia="Calibri" w:hAnsi="Times New Roman"/>
      <w:sz w:val="28"/>
      <w:szCs w:val="28"/>
      <w:lang w:eastAsia="en-US"/>
    </w:rPr>
  </w:style>
  <w:style w:type="table" w:styleId="af1">
    <w:name w:val="Table Grid"/>
    <w:basedOn w:val="a1"/>
    <w:uiPriority w:val="59"/>
    <w:rsid w:val="00336B3E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6439</Words>
  <Characters>36708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федеральном списке кандидатов в депутаты Государственной Думы Федерального Собрания Российской Федерации шестого созыва, выдвинутом Политической партией «Российская объединенная демократическая партия «ЯБЛОКО»</vt:lpstr>
    </vt:vector>
  </TitlesOfParts>
  <Company>Microsoft</Company>
  <LinksUpToDate>false</LinksUpToDate>
  <CharactersWithSpaces>43061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федеральном списке кандидатов в депутаты Государственной Думы Федерального Собрания Российской Федерации шестого созыва, выдвинутом Политической партией «Российская объединенная демократическая партия «ЯБЛОКО»</dc:title>
  <dc:creator>loginep</dc:creator>
  <cp:lastModifiedBy>admin</cp:lastModifiedBy>
  <cp:revision>2</cp:revision>
  <cp:lastPrinted>2016-07-15T16:15:00Z</cp:lastPrinted>
  <dcterms:created xsi:type="dcterms:W3CDTF">2016-07-18T12:24:00Z</dcterms:created>
  <dcterms:modified xsi:type="dcterms:W3CDTF">2016-07-18T12:24:00Z</dcterms:modified>
</cp:coreProperties>
</file>